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2050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8"/>
        <w:gridCol w:w="851"/>
        <w:gridCol w:w="992"/>
        <w:gridCol w:w="284"/>
      </w:tblGrid>
      <w:tr w:rsidR="004D5690" w:rsidRPr="001022A1" w14:paraId="105B83CA" w14:textId="77777777" w:rsidTr="006C3805">
        <w:tc>
          <w:tcPr>
            <w:tcW w:w="12050" w:type="dxa"/>
            <w:gridSpan w:val="14"/>
            <w:tcBorders>
              <w:left w:val="nil"/>
            </w:tcBorders>
          </w:tcPr>
          <w:p w14:paraId="640A79A6" w14:textId="77777777" w:rsidR="004D5690" w:rsidRDefault="004D5690" w:rsidP="004D56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CRONOGRAMA</w:t>
            </w:r>
          </w:p>
          <w:p w14:paraId="0FDF9B75" w14:textId="77777777" w:rsidR="004D5690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5F0CAF21" w14:textId="77777777" w:rsidTr="004D5690">
        <w:tc>
          <w:tcPr>
            <w:tcW w:w="2835" w:type="dxa"/>
            <w:tcBorders>
              <w:left w:val="nil"/>
            </w:tcBorders>
          </w:tcPr>
          <w:p w14:paraId="5A50D59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A1F8135" w14:textId="796375AE" w:rsidR="004D5690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FASES</w:t>
            </w:r>
          </w:p>
          <w:p w14:paraId="55ACCFA7" w14:textId="77777777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5DAC85" w14:textId="77777777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12"/>
            <w:tcBorders>
              <w:right w:val="nil"/>
            </w:tcBorders>
          </w:tcPr>
          <w:p w14:paraId="61A72E1B" w14:textId="64F26D72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5A0A5FC" w14:textId="77777777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Arial" w:eastAsia="Calibri" w:hAnsi="Arial" w:cs="Arial"/>
                <w:sz w:val="24"/>
                <w:szCs w:val="24"/>
              </w:rPr>
              <w:t>MESES DE 2025</w:t>
            </w:r>
          </w:p>
        </w:tc>
      </w:tr>
      <w:tr w:rsidR="004D5690" w:rsidRPr="001022A1" w14:paraId="13A5849A" w14:textId="77777777" w:rsidTr="002A527A">
        <w:tc>
          <w:tcPr>
            <w:tcW w:w="2835" w:type="dxa"/>
            <w:tcBorders>
              <w:left w:val="nil"/>
            </w:tcBorders>
          </w:tcPr>
          <w:p w14:paraId="742F4883" w14:textId="6F2D52AB" w:rsidR="00F15C9C" w:rsidRDefault="00F15C9C" w:rsidP="00F15C9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F8A73C" wp14:editId="44E8ECC1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25401</wp:posOffset>
                      </wp:positionV>
                      <wp:extent cx="447675" cy="361950"/>
                      <wp:effectExtent l="0" t="0" r="0" b="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4E1323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05F8A7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31.2pt;margin-top:2pt;width:35.2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Cf4EAIAACIEAAAOAAAAZHJzL2Uyb0RvYy54bWysU8tu2zAQvBfoPxC817Jd20kEy4GbwEUB&#10;IwngFDnTFGkJILksSVtyv75LSn407anohVrurvYxM5zft1qRg3C+BlPQ0WBIiTAcytrsCvr9dfXp&#10;lhIfmCmZAiMKehSe3i8+fpg3NhdjqECVwhEsYnze2IJWIdg8yzyvhGZ+AFYYDEpwmgW8ul1WOtZg&#10;da2y8XA4yxpwpXXAhffofeyCdJHqSyl4eJbSi0BUQXG2kE6Xzm08s8Wc5TvHbFXzfgz2D1NoVhts&#10;ei71yAIje1f/UUrX3IEHGQYcdAZS1lykHXCb0fDdNpuKWZF2QXC8PcPk/19Z/nTY2BdHQvsFWiQw&#10;AtJYn3t0xn1a6XT84qQE4wjh8QybaAPh6JxMbmY3U0o4hj7PRnfTBGt2+dk6H74K0CQaBXXISgKL&#10;HdY+YENMPaXEXgZWtVKJGWV+c2Bi9GSXCaMV2m3bj72F8ojbOOiI9pavauy5Zj68MIfM4gKo1vCM&#10;h1TQFBR6i5IK3M+/+WM+Ao5RShpUSkH9jz1zghL1zSAVd6PJJEorXSbTmzFe3HVkex0xe/0AKMYR&#10;vgvLkxnzgzqZ0oF+Q1EvY1cMMcOxd0HDyXwInX7xUXCxXKYkFJNlYW02lsfSEbSI6Gv7xpztYQ/I&#10;1xOcNMXyd+h3uR3cy30AWSdqIsAdqj3uKMTEWP9ootKv7ynr8rQXvwAAAP//AwBQSwMEFAAGAAgA&#10;AAAhAJ6GeObcAAAACAEAAA8AAABkcnMvZG93bnJldi54bWxMj8FOwzAQRO9I/IO1SNyo3TREbcim&#10;QiCuIApU4uYm2yQiXkex24S/ZznBcTSjmTfFdna9OtMYOs8Iy4UBRVz5uuMG4f3t6WYNKkTLte09&#10;E8I3BdiWlxeFzWs/8Sudd7FRUsIhtwhtjEOudahacjYs/EAs3tGPzkaRY6Pr0U5S7nqdGJNpZzuW&#10;hdYO9NBS9bU7OYSP5+PnPjUvzaO7HSY/G81uoxGvr+b7O1CR5vgXhl98QYdSmA7+xHVQPUKSJalE&#10;EVK5JP5qlWxAHRCypQFdFvr/gfIHAAD//wMAUEsBAi0AFAAGAAgAAAAhALaDOJL+AAAA4QEAABMA&#10;AAAAAAAAAAAAAAAAAAAAAFtDb250ZW50X1R5cGVzXS54bWxQSwECLQAUAAYACAAAACEAOP0h/9YA&#10;AACUAQAACwAAAAAAAAAAAAAAAAAvAQAAX3JlbHMvLnJlbHNQSwECLQAUAAYACAAAACEA/yQn+BAC&#10;AAAiBAAADgAAAAAAAAAAAAAAAAAuAgAAZHJzL2Uyb0RvYy54bWxQSwECLQAUAAYACAAAACEAnoZ4&#10;5twAAAAIAQAADwAAAAAAAAAAAAAAAABqBAAAZHJzL2Rvd25yZXYueG1sUEsFBgAAAAAEAAQA8wAA&#10;AHMFAAAAAA==&#10;" filled="f" stroked="f">
                      <v:textbox>
                        <w:txbxContent>
                          <w:p w14:paraId="554E1323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A76520" w14:textId="38D3BD42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4DF31D3" w14:textId="2F8A27F2" w:rsidR="002447A8" w:rsidRPr="001022A1" w:rsidRDefault="002447A8" w:rsidP="00F15C9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1874425" w14:textId="0A891AD1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BBC479" wp14:editId="02731D6D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49530</wp:posOffset>
                      </wp:positionV>
                      <wp:extent cx="438150" cy="257175"/>
                      <wp:effectExtent l="0" t="0" r="0" b="9525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64D313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FEV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8BBC479" id="Caixa de Texto 3" o:spid="_x0000_s1027" type="#_x0000_t202" style="position:absolute;left:0;text-align:left;margin-left:29.9pt;margin-top:3.9pt;width:34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TLEAIAACkEAAAOAAAAZHJzL2Uyb0RvYy54bWysU8tu2zAQvBfoPxC817Jcu04Fy4GbwEUB&#10;IwngFDnTFGkJILksSVtyv75Lyq8mORW9UMvd1T5mhrPbTiuyF843YEqaD4aUCMOhasy2pD+fl59u&#10;KPGBmYopMKKkB+Hp7fzjh1lrCzGCGlQlHMEixhetLWkdgi2yzPNaaOYHYIXBoASnWcCr22aVYy1W&#10;1yobDYdfshZcZR1w4T167/sgnaf6UgoeHqX0IhBVUpwtpNOlcxPPbD5jxdYxWzf8OAb7hyk0aww2&#10;PZe6Z4GRnWvelNINd+BBhgEHnYGUDRdpB9wmH77aZl0zK9IuCI63Z5j8/yvLH/Zr++RI6L5BhwRG&#10;QFrrC4/OuE8nnY5fnJRgHCE8nGETXSAcnePPN/kEIxxDo8k0n05ilezys3U+fBegSTRK6pCVBBbb&#10;r3zoU08psZeBZaNUYkaZvxxYM3qyy4TRCt2mI011Nf0GqgMu5aDn21u+bLD1ivnwxBwSjNOiaMMj&#10;HlJBW1I4WpTU4H6/54/5iDtGKWlRMCX1v3bMCUrUD4OMfM3H46iwdBlPpiO8uOvI5jpidvoOUJM5&#10;Pg/LkxnzgzqZ0oF+QW0vYlcMMcOxd0nDybwLvYzxbXCxWKQk1JRlYWXWlsfSEbsI7HP3wpw9oh+Q&#10;tgc4SYsVr0joc3vUF7sAskkMRZx7VI/wox4Tx8e3EwV/fU9Zlxc+/wMAAP//AwBQSwMEFAAGAAgA&#10;AAAhAPxTyoLbAAAABwEAAA8AAABkcnMvZG93bnJldi54bWxMjs1OwzAQhO9IvIO1SNyoTWkhDdlU&#10;CMQV1PIjcXPjbRIRr6PYbcLbsz3BaWc1o5mvWE++U0caYhsY4XpmQBFXwbVcI7y/PV9loGKy7GwX&#10;mBB+KMK6PD8rbO7CyBs6blOtpIRjbhGalPpc61g15G2chZ5YvH0YvE3yDrV2gx2l3Hd6bsyt9rZl&#10;WWhsT48NVd/bg0f4eNl/fS7Ma/3kl/0YJqPZrzTi5cX0cA8q0ZT+wnDCF3QohWkXDuyi6hCWKyFP&#10;CHdyTvY8E7FDWGQ3oMtC/+cvfwEAAP//AwBQSwECLQAUAAYACAAAACEAtoM4kv4AAADhAQAAEwAA&#10;AAAAAAAAAAAAAAAAAAAAW0NvbnRlbnRfVHlwZXNdLnhtbFBLAQItABQABgAIAAAAIQA4/SH/1gAA&#10;AJQBAAALAAAAAAAAAAAAAAAAAC8BAABfcmVscy8ucmVsc1BLAQItABQABgAIAAAAIQAiIfTLEAIA&#10;ACkEAAAOAAAAAAAAAAAAAAAAAC4CAABkcnMvZTJvRG9jLnhtbFBLAQItABQABgAIAAAAIQD8U8qC&#10;2wAAAAcBAAAPAAAAAAAAAAAAAAAAAGoEAABkcnMvZG93bnJldi54bWxQSwUGAAAAAAQABADzAAAA&#10;cgUAAAAA&#10;" filled="f" stroked="f">
                      <v:textbox>
                        <w:txbxContent>
                          <w:p w14:paraId="6C64D313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5D4E06C6" w14:textId="5DC09860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268C74" wp14:editId="3CB6B30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73024</wp:posOffset>
                      </wp:positionV>
                      <wp:extent cx="476250" cy="257175"/>
                      <wp:effectExtent l="0" t="0" r="0" b="9525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D67C5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1268C74" id="Caixa de Texto 5" o:spid="_x0000_s1028" type="#_x0000_t202" style="position:absolute;left:0;text-align:left;margin-left:28.25pt;margin-top:5.75pt;width:37.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rHEQIAACkEAAAOAAAAZHJzL2Uyb0RvYy54bWysU01vGjEQvVfqf7B8LwsIQrNiiWgiqkoo&#10;iUSqnI3XZi3ZHtc27NJf37EXAk17qnrxjmdm5+O95/ldZzQ5CB8U2IqOBkNKhOVQK7ur6PeX1afP&#10;lITIbM00WFHRowj0bvHxw7x1pRhDA7oWnmARG8rWVbSJ0ZVFEXgjDAsDcMJiUII3LOLV74rasxar&#10;G12Mh8ObogVfOw9chIDehz5IF7m+lILHJymDiERXFGeL+fT53KazWMxZufPMNYqfxmD/MIVhymLT&#10;t1IPLDKy9+qPUkZxDwFkHHAwBUipuMg74Daj4bttNg1zIu+C4AT3BlP4f2X542Hjnj2J3RfokMAE&#10;SOtCGdCZ9umkN+mLkxKMI4THN9hEFwlH52R2M55ihGNoPJ2NZtNUpbj87HyIXwUYkoyKemQlg8UO&#10;6xD71HNK6mVhpbTOzGj7mwNrJk9xmTBZsdt2RNXY/Dz9FuojLuWh5zs4vlLYes1CfGYeCcZpUbTx&#10;CQ+poa0onCxKGvA//+ZP+Yg7RilpUTAVDT/2zAtK9DeLjNyOJpOksHyZTGdjvPjryPY6YvfmHlCT&#10;I3wejmcz5Ud9NqUH84raXqauGGKWY++KxrN5H3sZ49vgYrnMSagpx+LabhxPpRN2CdiX7pV5d0I/&#10;Im2PcJYWK9+R0Of2qC/3EaTKDCWce1RP8KMeM8ent5MEf33PWZcXvvgFAAD//wMAUEsDBBQABgAI&#10;AAAAIQD/bw8M2gAAAAgBAAAPAAAAZHJzL2Rvd25yZXYueG1sTI/LTsMwEEX3SPyDNUjs6LiFVBDi&#10;VAjEFkR5SOzceJpExOModpvw90xWdDWPe3XnTLGZfKeONMQ2sIHlQoMiroJruTbw8f58dQsqJsvO&#10;doHJwC9F2JTnZ4XNXRj5jY7bVCsJ4ZhbA01KfY4Yq4a8jYvQE4u2D4O3ScahRjfYUcJ9hyut1+ht&#10;y3KhsT09NlT9bA/ewOfL/vvrRr/WTz7rxzBpZH+HxlxeTA/3oBJN6d8MM76gQylMu3BgF1VnIFtn&#10;4pT9UuqsX8/NToSVBiwLPH2g/AMAAP//AwBQSwECLQAUAAYACAAAACEAtoM4kv4AAADhAQAAEwAA&#10;AAAAAAAAAAAAAAAAAAAAW0NvbnRlbnRfVHlwZXNdLnhtbFBLAQItABQABgAIAAAAIQA4/SH/1gAA&#10;AJQBAAALAAAAAAAAAAAAAAAAAC8BAABfcmVscy8ucmVsc1BLAQItABQABgAIAAAAIQBZi1rHEQIA&#10;ACkEAAAOAAAAAAAAAAAAAAAAAC4CAABkcnMvZTJvRG9jLnhtbFBLAQItABQABgAIAAAAIQD/bw8M&#10;2gAAAAgBAAAPAAAAAAAAAAAAAAAAAGsEAABkcnMvZG93bnJldi54bWxQSwUGAAAAAAQABADzAAAA&#10;cgUAAAAA&#10;" filled="f" stroked="f">
                      <v:textbox>
                        <w:txbxContent>
                          <w:p w14:paraId="3E4D67C5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1566B0C6" w14:textId="33018E65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F98636A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148671" wp14:editId="35FFA4EF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59056</wp:posOffset>
                      </wp:positionV>
                      <wp:extent cx="466725" cy="228600"/>
                      <wp:effectExtent l="0" t="0" r="0" b="0"/>
                      <wp:wrapNone/>
                      <wp:docPr id="6" name="Caixa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1841B2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ABR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0148671" id="Caixa de Texto 6" o:spid="_x0000_s1029" type="#_x0000_t202" style="position:absolute;left:0;text-align:left;margin-left:-6.65pt;margin-top:4.65pt;width:36.7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p4FAIAACkEAAAOAAAAZHJzL2Uyb0RvYy54bWysU8tu2zAQvBfoPxC817JVx0kEy4GbwEUB&#10;IwngFDnTFGkRELksSVtyv75Lyq8mORW9UMvd1T5mhtO7TjdkJ5xXYEo6GgwpEYZDpcympD9fFl9u&#10;KPGBmYo1YERJ98LTu9nnT9PWFiKHGppKOIJFjC9aW9I6BFtkmee10MwPwAqDQQlOs4BXt8kqx1qs&#10;rpssHw4nWQuusg648B69D32QzlJ9KQUPT1J6EUhTUpwtpNOlcx3PbDZlxcYxWyt+GIP9wxSaKYNN&#10;T6UeWGBk69S7UlpxBx5kGHDQGUipuEg74Daj4ZttVjWzIu2C4Hh7gsn/v7L8cbeyz46E7ht0SGAE&#10;pLW+8OiM+3TS6fjFSQnGEcL9CTbRBcLROZ5MrvMrSjiG8vxmMkywZuefrfPhuwBNolFSh6wksNhu&#10;6QM2xNRjSuxlYKGaJjHTmL8cmBg92XnCaIVu3RFVlfTrcfo1VHtcykHPt7d8obD1kvnwzBwSjHug&#10;aMMTHrKBtqRwsCipwf3+yB/zEXeMUtKiYErqf22ZE5Q0Pwwycjsaj6PC0mV8dZ3jxV1G1pcRs9X3&#10;gJoc4fOwPJkxPzRHUzrQr6jteeyKIWY49i5pOJr3oZcxvg0u5vOUhJqyLCzNyvJYOmIXgX3pXpmz&#10;B/QD0vYIR2mx4g0JfW6P+nwbQKrEUMS5R/UAP+oxEXd4O1Hwl/eUdX7hsz8AAAD//wMAUEsDBBQA&#10;BgAIAAAAIQAS/pgp3AAAAAcBAAAPAAAAZHJzL2Rvd25yZXYueG1sTI7NTsMwEITvSLyDtUjcWrtN&#10;W9GQTYVAXEGUH4mbG2+TiHgdxW4T3p7lBKfRaEYzX7GbfKfONMQ2MMJibkARV8G1XCO8vT7ObkDF&#10;ZNnZLjAhfFOEXXl5UdjchZFf6LxPtZIRjrlFaFLqc61j1ZC3cR56YsmOYfA2iR1q7QY7yrjv9NKY&#10;jfa2ZXlobE/3DVVf+5NHeH86fn6szHP94Nf9GCaj2W814vXVdHcLKtGU/srwiy/oUArTIZzYRdUh&#10;zBZZJlWErYjkG7MEdUBYrTPQZaH/85c/AAAA//8DAFBLAQItABQABgAIAAAAIQC2gziS/gAAAOEB&#10;AAATAAAAAAAAAAAAAAAAAAAAAABbQ29udGVudF9UeXBlc10ueG1sUEsBAi0AFAAGAAgAAAAhADj9&#10;If/WAAAAlAEAAAsAAAAAAAAAAAAAAAAALwEAAF9yZWxzLy5yZWxzUEsBAi0AFAAGAAgAAAAhAKgR&#10;ungUAgAAKQQAAA4AAAAAAAAAAAAAAAAALgIAAGRycy9lMm9Eb2MueG1sUEsBAi0AFAAGAAgAAAAh&#10;ABL+mCncAAAABwEAAA8AAAAAAAAAAAAAAAAAbgQAAGRycy9kb3ducmV2LnhtbFBLBQYAAAAABAAE&#10;APMAAAB3BQAAAAA=&#10;" filled="f" stroked="f">
                      <v:textbox>
                        <w:txbxContent>
                          <w:p w14:paraId="2D1841B2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ABR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14:paraId="342A97ED" w14:textId="352493BA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B9332B8" wp14:editId="64F9D050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68580</wp:posOffset>
                      </wp:positionV>
                      <wp:extent cx="476250" cy="257175"/>
                      <wp:effectExtent l="0" t="0" r="0" b="9525"/>
                      <wp:wrapNone/>
                      <wp:docPr id="7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8D65AC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B9332B8" id="Caixa de Texto 7" o:spid="_x0000_s1030" type="#_x0000_t202" style="position:absolute;left:0;text-align:left;margin-left:-6.1pt;margin-top:5.4pt;width:37.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hVEQIAACkEAAAOAAAAZHJzL2Uyb0RvYy54bWysU01vGjEQvVfqf7B8LwsIQrNiiWgiqkoo&#10;iUSqnI3XZi3ZHtc27NJf37EXAk17qnrxjmdm5+O95/ldZzQ5CB8U2IqOBkNKhOVQK7ur6PeX1afP&#10;lITIbM00WFHRowj0bvHxw7x1pRhDA7oWnmARG8rWVbSJ0ZVFEXgjDAsDcMJiUII3LOLV74rasxar&#10;G12Mh8ObogVfOw9chIDehz5IF7m+lILHJymDiERXFGeL+fT53KazWMxZufPMNYqfxmD/MIVhymLT&#10;t1IPLDKy9+qPUkZxDwFkHHAwBUipuMg74Daj4bttNg1zIu+C4AT3BlP4f2X542Hjnj2J3RfokMAE&#10;SOtCGdCZ9umkN+mLkxKMI4THN9hEFwlH52R2M55ihGNoPJ2NZtNUpbj87HyIXwUYkoyKemQlg8UO&#10;6xD71HNK6mVhpbTOzGj7mwNrJk9xmTBZsdt2RNU4yHn6LdRHXMpDz3dwfKWw9ZqF+Mw8EozTomjj&#10;Ex5SQ1tROFmUNOB//s2f8hF3jFLSomAqGn7smReU6G8WGbkdTSZJYfkymc7GePHXke11xO7NPaAm&#10;R/g8HM9myo/6bEoP5hW1vUxdMcQsx94VjWfzPvYyxrfBxXKZk1BTjsW13TieSifsErAv3Svz7oR+&#10;RNoe4SwtVr4joc/tUV/uI0iVGUo496ie4Ec9Zo5PbycJ/vqesy4vfPELAAD//wMAUEsDBBQABgAI&#10;AAAAIQBGbxlc3AAAAAgBAAAPAAAAZHJzL2Rvd25yZXYueG1sTI/NTsMwEITvSLyDtUjcWjuBVhDi&#10;VAjEFUT5kbht420SEa+j2G3C27Oc6Gk1mk+zM+Vm9r060hi7wBaypQFFXAfXcWPh/e1pcQMqJmSH&#10;fWCy8EMRNtX5WYmFCxO/0nGbGiUhHAu00KY0FFrHuiWPcRkGYvH2YfSYRI6NdiNOEu57nRuz1h47&#10;lg8tDvTQUv29PXgLH8/7r89r89I8+tUwhdlo9rfa2suL+f4OVKI5/cPwV1+qQyWdduHALqrewiLL&#10;c0HFMDJBgHUud2dhlV2Brkp9OqD6BQAA//8DAFBLAQItABQABgAIAAAAIQC2gziS/gAAAOEBAAAT&#10;AAAAAAAAAAAAAAAAAAAAAABbQ29udGVudF9UeXBlc10ueG1sUEsBAi0AFAAGAAgAAAAhADj9If/W&#10;AAAAlAEAAAsAAAAAAAAAAAAAAAAALwEAAF9yZWxzLy5yZWxzUEsBAi0AFAAGAAgAAAAhAJgsaFUR&#10;AgAAKQQAAA4AAAAAAAAAAAAAAAAALgIAAGRycy9lMm9Eb2MueG1sUEsBAi0AFAAGAAgAAAAhAEZv&#10;GVzcAAAACAEAAA8AAAAAAAAAAAAAAAAAawQAAGRycy9kb3ducmV2LnhtbFBLBQYAAAAABAAEAPMA&#10;AAB0BQAAAAA=&#10;" filled="f" stroked="f">
                      <v:textbox>
                        <w:txbxContent>
                          <w:p w14:paraId="568D65AC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6F6E91" wp14:editId="1B5E5AAF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68580</wp:posOffset>
                      </wp:positionV>
                      <wp:extent cx="523875" cy="238125"/>
                      <wp:effectExtent l="0" t="0" r="0" b="9525"/>
                      <wp:wrapNone/>
                      <wp:docPr id="8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C73BCD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A6F6E91" id="Caixa de Texto 8" o:spid="_x0000_s1031" type="#_x0000_t202" style="position:absolute;left:0;text-align:left;margin-left:26.9pt;margin-top:5.4pt;width:41.2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4qEQIAACkEAAAOAAAAZHJzL2Uyb0RvYy54bWysU01vGyEQvVfqf0Dc67Vdu0lXXkduIleV&#10;rCSSU+WMWfAiAUMBe9f99R1YfzXtqeqFHWZm5+O9x+yuM5rshQ8KbEVHgyElwnKold1W9PvL8sMt&#10;JSEyWzMNVlT0IAK9m79/N2tdKcbQgK6FJ1jEhrJ1FW1idGVRBN4Iw8IAnLAYlOANi3j126L2rMXq&#10;Rhfj4fBT0YKvnQcuQkDvQx+k81xfSsHjk5RBRKIrirPFfPp8btJZzGes3HrmGsWPY7B/mMIwZbHp&#10;udQDi4zsvPqjlFHcQwAZBxxMAVIqLvIOuM1o+GabdcOcyLsgOMGdYQr/ryx/3K/dsyex+wIdEpgA&#10;aV0oAzrTPp30Jn1xUoJxhPBwhk10kXB0Tscfb2+mlHAMoTkaT1OV4vKz8yF+FWBIMirqkZUMFtuv&#10;QuxTTympl4Wl0jozo+1vDqyZPMVlwmTFbtMRVeMgp+k3UB9wKQ8938HxpcLWKxbiM/NIMO6Boo1P&#10;eEgNbUXhaFHSgP/5N3/KR9wxSkmLgqlo+LFjXlCiv1lk5PNoMkkKy5fJ9GaMF38d2VxH7M7cA2py&#10;hM/D8Wym/KhPpvRgXlHbi9QVQ8xy7F3ReDLvYy9jfBtcLBY5CTXlWFzZteOpdMIuAfvSvTLvjuhH&#10;pO0RTtJi5RsS+twe9cUuglSZoYRzj+oRftRj5vj4dpLgr+856/LC578AAAD//wMAUEsDBBQABgAI&#10;AAAAIQBV0VPK3AAAAAgBAAAPAAAAZHJzL2Rvd25yZXYueG1sTI9BT8MwDIXvSPyHyEjcWALdplGa&#10;TgjEFcSASbt5jddWNE7VZGv593gnOFnPz3rvc7GefKdONMQ2sIXbmQFFXAXXcm3h8+PlZgUqJmSH&#10;XWCy8EMR1uXlRYG5CyO/02mTaiUhHHO00KTU51rHqiGPcRZ6YvEOYfCYRA61dgOOEu47fWfMUnts&#10;WRoa7Ompoep7c/QWvl4Pu+3cvNXPftGPYTKa/b229vpqenwAlWhKf8dwxhd0KIVpH47souosLDIh&#10;T7I3Ms9+tsxA7S3MVxnostD/Hyh/AQAA//8DAFBLAQItABQABgAIAAAAIQC2gziS/gAAAOEBAAAT&#10;AAAAAAAAAAAAAAAAAAAAAABbQ29udGVudF9UeXBlc10ueG1sUEsBAi0AFAAGAAgAAAAhADj9If/W&#10;AAAAlAEAAAsAAAAAAAAAAAAAAAAALwEAAF9yZWxzLy5yZWxzUEsBAi0AFAAGAAgAAAAhAOiFDioR&#10;AgAAKQQAAA4AAAAAAAAAAAAAAAAALgIAAGRycy9lMm9Eb2MueG1sUEsBAi0AFAAGAAgAAAAhAFXR&#10;U8rcAAAACAEAAA8AAAAAAAAAAAAAAAAAawQAAGRycy9kb3ducmV2LnhtbFBLBQYAAAAABAAEAPMA&#10;AAB0BQAAAAA=&#10;" filled="f" stroked="f">
                      <v:textbox>
                        <w:txbxContent>
                          <w:p w14:paraId="22C73BCD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61131E56" w14:textId="3B881F6F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7BB7FE" w14:textId="53F0DE95" w:rsidR="004D5690" w:rsidRPr="001022A1" w:rsidRDefault="004D5690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1448ACF" wp14:editId="7E14FBE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78105</wp:posOffset>
                      </wp:positionV>
                      <wp:extent cx="438150" cy="219075"/>
                      <wp:effectExtent l="0" t="0" r="0" b="9525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F4D5FA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1448ACF" id="Caixa de Texto 9" o:spid="_x0000_s1032" type="#_x0000_t202" style="position:absolute;left:0;text-align:left;margin-left:-3.25pt;margin-top:6.15pt;width:34.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ZqEgIAACkEAAAOAAAAZHJzL2Uyb0RvYy54bWysU8lu2zAQvRfoPxC8x7IcO4tgOXATuChg&#10;JAGcImeaIi0CIoclaUvu13dIeWvaU9ELNZwZzfLe4/Sh0w3ZCecVmJLmgyElwnColNmU9Pvb4uqO&#10;Eh+YqVgDRpR0Lzx9mH3+NG1tIUZQQ1MJR7CI8UVrS1qHYIss87wWmvkBWGEwKMFpFvDqNlnlWIvV&#10;dZONhsObrAVXWQdceI/epz5IZ6m+lIKHFym9CKQpKc4W0unSuY5nNpuyYuOYrRU/jMH+YQrNlMGm&#10;p1JPLDCydeqPUlpxBx5kGHDQGUipuEg74Db58MM2q5pZkXZBcLw9weT/X1n+vFvZV0dC9wU6JDAC&#10;0lpfeHTGfTrpdPzipATjCOH+BJvoAuHoHF/f5ROMcAyN8vvh7SRWyc4/W+fDVwGaRKOkDllJYLHd&#10;0oc+9ZgSexlYqKZJzDTmNwfWjJ7sPGG0QrfuiKpKenOcfg3VHpdy0PPtLV8obL1kPrwyhwTjtCja&#10;8IKHbKAtKRwsSmpwP//mj/mIO0YpaVEwJfU/tswJSppvBhm5z8fjqLB0GU9uR3hxl5H1ZcRs9SOg&#10;JnN8HpYnM+aH5mhKB/odtT2PXTHEDMfeJQ1H8zH0Msa3wcV8npJQU5aFpVlZHktH7CKwb907c/aA&#10;fkDanuEoLVZ8IKHP7VGfbwNIlRiKOPeoHuBHPSaOD28nCv7ynrLOL3z2CwAA//8DAFBLAwQUAAYA&#10;CAAAACEARTnuO9oAAAAHAQAADwAAAGRycy9kb3ducmV2LnhtbEyOy07DMBBF90j8gzVI7Fqb0EYl&#10;xKkQiC2I8pDYTeNpEhGPo9htwt8zrGB5H7r3lNvZ9+pEY+wCW7haGlDEdXAdNxbeXh8XG1AxITvs&#10;A5OFb4qwrc7PSixcmPiFTrvUKBnhWKCFNqWh0DrWLXmMyzAQS3YIo8ckcmy0G3GScd/rzJhce+xY&#10;Hloc6L6l+mt39Bbenw6fHyvz3Dz49TCF2Wj2N9ray4v57hZUojn9leEXX9ChEqZ9OLKLqrewyNfS&#10;FD+7BiV5noneW1jlG9BVqf/zVz8AAAD//wMAUEsBAi0AFAAGAAgAAAAhALaDOJL+AAAA4QEAABMA&#10;AAAAAAAAAAAAAAAAAAAAAFtDb250ZW50X1R5cGVzXS54bWxQSwECLQAUAAYACAAAACEAOP0h/9YA&#10;AACUAQAACwAAAAAAAAAAAAAAAAAvAQAAX3JlbHMvLnJlbHNQSwECLQAUAAYACAAAACEAYvsWahIC&#10;AAApBAAADgAAAAAAAAAAAAAAAAAuAgAAZHJzL2Uyb0RvYy54bWxQSwECLQAUAAYACAAAACEARTnu&#10;O9oAAAAHAQAADwAAAAAAAAAAAAAAAABsBAAAZHJzL2Rvd25yZXYueG1sUEsFBgAAAAAEAAQA8wAA&#10;AHMFAAAAAA==&#10;" filled="f" stroked="f">
                      <v:textbox>
                        <w:txbxContent>
                          <w:p w14:paraId="7FF4D5FA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357FAEC5" w14:textId="18A1972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7022566" wp14:editId="179258B6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97155</wp:posOffset>
                      </wp:positionV>
                      <wp:extent cx="542925" cy="219075"/>
                      <wp:effectExtent l="0" t="0" r="0" b="9525"/>
                      <wp:wrapNone/>
                      <wp:docPr id="10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4F5B7F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7022566" id="Caixa de Texto 10" o:spid="_x0000_s1033" type="#_x0000_t202" style="position:absolute;left:0;text-align:left;margin-left:-10.2pt;margin-top:7.65pt;width:42.7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3+EwIAACkEAAAOAAAAZHJzL2Uyb0RvYy54bWysU02P2jAQvVfqf7B8L4EISokIK7orqkpo&#10;dyW22rNxbGLJ8bi2IaG/vmOHr932VPXijGcm8/He8/yuazQ5COcVmJKOBkNKhOFQKbMr6Y+X1acv&#10;lPjATMU0GFHSo/D0bvHxw7y1hcihBl0JR7CI8UVrS1qHYIss87wWDfMDsMJgUIJrWMCr22WVYy1W&#10;b3SWD4efsxZcZR1w4T16H/ogXaT6UgoenqT0IhBdUpwtpNOlcxvPbDFnxc4xWyt+GoP9wxQNUwab&#10;Xko9sMDI3qk/SjWKO/Agw4BDk4GUiou0A24zGr7bZlMzK9IuCI63F5j8/yvLHw8b++xI6L5ChwRG&#10;QFrrC4/OuE8nXRO/OCnBOEJ4vMAmukA4OifjfJZPKOEYykez4XQSq2TXn63z4ZuAhkSjpA5ZSWCx&#10;w9qHPvWcEnsZWCmtEzPavHFgzejJrhNGK3TbjqiqpNPz9FuojriUg55vb/lKYes18+GZOSQY90DR&#10;hic8pIa2pHCyKKnB/fqbP+Yj7hilpEXBlNT/3DMnKNHfDTIyG43HUWHpMp5Mc7y428j2NmL2zT2g&#10;Jkf4PCxPZswP+mxKB80ransZu2KIGY69SxrO5n3oZYxvg4vlMiWhpiwLa7OxPJaO2EVgX7pX5uwJ&#10;/YC0PcJZWqx4R0Kf26O+3AeQKjEUce5RPcGPekwcn95OFPztPWVdX/jiNwAAAP//AwBQSwMEFAAG&#10;AAgAAAAhAMqy3JLdAAAACAEAAA8AAABkcnMvZG93bnJldi54bWxMj8tuwjAQRfeV+AdrkLoDG0gQ&#10;pHFQVdRtUelD6s7EQxI1HkexIenfM121y9E9uvdMvhtdK67Yh8aThsVcgUAqvW2o0vD+9jzbgAjR&#10;kDWtJ9TwgwF2xeQuN5n1A73i9RgrwSUUMqOhjrHLpAxljc6Eue+QODv73pnIZ19J25uBy10rl0qt&#10;pTMN8UJtOnyqsfw+XpyGj5fz12eiDtXepd3gRyXJbaXW99Px8QFExDH+wfCrz+pQsNPJX8gG0WqY&#10;LVXCKAfpCgQD63QB4qQh2W5AFrn8/0BxAwAA//8DAFBLAQItABQABgAIAAAAIQC2gziS/gAAAOEB&#10;AAATAAAAAAAAAAAAAAAAAAAAAABbQ29udGVudF9UeXBlc10ueG1sUEsBAi0AFAAGAAgAAAAhADj9&#10;If/WAAAAlAEAAAsAAAAAAAAAAAAAAAAALwEAAF9yZWxzLy5yZWxzUEsBAi0AFAAGAAgAAAAhAKVg&#10;Xf4TAgAAKQQAAA4AAAAAAAAAAAAAAAAALgIAAGRycy9lMm9Eb2MueG1sUEsBAi0AFAAGAAgAAAAh&#10;AMqy3JLdAAAACAEAAA8AAAAAAAAAAAAAAAAAbQQAAGRycy9kb3ducmV2LnhtbFBLBQYAAAAABAAE&#10;APMAAAB3BQAAAAA=&#10;" filled="f" stroked="f">
                      <v:textbox>
                        <w:txbxContent>
                          <w:p w14:paraId="1F4F5B7F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7E609A1F" w14:textId="0A3071E3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7EA99CD" wp14:editId="04748D66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78105</wp:posOffset>
                      </wp:positionV>
                      <wp:extent cx="466725" cy="266700"/>
                      <wp:effectExtent l="0" t="0" r="0" b="0"/>
                      <wp:wrapNone/>
                      <wp:docPr id="11" name="Caixa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1D6752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7EA99CD" id="Caixa de Texto 11" o:spid="_x0000_s1034" type="#_x0000_t202" style="position:absolute;left:0;text-align:left;margin-left:-8.15pt;margin-top:6.15pt;width:36.7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wmEgIAACkEAAAOAAAAZHJzL2Uyb0RvYy54bWysU01vGyEQvVfqf0Dc67Utx0lXXkduIleV&#10;rCSSU+WMWfAiAUMBe9f99R1YfzXtqeqFHWZm5+O9x+y+M5rshQ8KbEVHgyElwnKold1W9Pvr8tMd&#10;JSEyWzMNVlT0IAK9n3/8MGtdKcbQgK6FJ1jEhrJ1FW1idGVRBN4Iw8IAnLAYlOANi3j126L2rMXq&#10;Rhfj4XBatOBr54GLEND72AfpPNeXUvD4LGUQkeiK4mwxnz6fm3QW8xkrt565RvHjGOwfpjBMWWx6&#10;LvXIIiM7r/4oZRT3EEDGAQdTgJSKi7wDbjMavttm3TAn8i4ITnBnmML/K8uf9mv34knsvkCHBCZA&#10;WhfKgM60Tye9SV+clGAcITycYRNdJBydk+n0dnxDCcfQGO1hhrW4/Ox8iF8FGJKMinpkJYPF9qsQ&#10;sSGmnlJSLwtLpXVmRtvfHJiYPMVlwmTFbtMRVVf07jT9BuoDLuWh5zs4vlTYesVCfGEeCcY9ULTx&#10;GQ+poa0oHC1KGvA//+ZP+Yg7RilpUTAVDT92zAtK9DeLjHweTSZJYfkyubkd48VfRzbXEbszD4Ca&#10;HOHzcDybKT/qkyk9mDfU9iJ1xRCzHHtXNJ7Mh9jLGN8GF4tFTkJNORZXdu14Kp2wS8C+dm/MuyP6&#10;EWl7gpO0WPmOhD63R32xiyBVZijh3KN6hB/1mIk7vp0k+Ot7zrq88PkvAAAA//8DAFBLAwQUAAYA&#10;CAAAACEAUBrWldwAAAAIAQAADwAAAGRycy9kb3ducmV2LnhtbEyPS0/DMBCE70j8B2uRuLV20wcQ&#10;4lQIxBVEeUjctvE2iYjXUew24d+znOA0Ws2n2ZliO/lOnWiIbWALi7kBRVwF13Jt4e31cXYNKiZk&#10;h11gsvBNEbbl+VmBuQsjv9Bpl2olIRxztNCk1Odax6ohj3EeemLxDmHwmOQcau0GHCXcdzozZqM9&#10;tiwfGuzpvqHqa3f0Ft6fDp8fK/NcP/h1P4bJaPY32trLi+nuFlSiKf3B8FtfqkMpnfbhyC6qzsJs&#10;sVkKKkYmKsD6KgO1F10tQZeF/j+g/AEAAP//AwBQSwECLQAUAAYACAAAACEAtoM4kv4AAADhAQAA&#10;EwAAAAAAAAAAAAAAAAAAAAAAW0NvbnRlbnRfVHlwZXNdLnhtbFBLAQItABQABgAIAAAAIQA4/SH/&#10;1gAAAJQBAAALAAAAAAAAAAAAAAAAAC8BAABfcmVscy8ucmVsc1BLAQItABQABgAIAAAAIQArgkwm&#10;EgIAACkEAAAOAAAAAAAAAAAAAAAAAC4CAABkcnMvZTJvRG9jLnhtbFBLAQItABQABgAIAAAAIQBQ&#10;GtaV3AAAAAgBAAAPAAAAAAAAAAAAAAAAAGwEAABkcnMvZG93bnJldi54bWxQSwUGAAAAAAQABADz&#10;AAAAdQUAAAAA&#10;" filled="f" stroked="f">
                      <v:textbox>
                        <w:txbxContent>
                          <w:p w14:paraId="681D6752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14:paraId="5B05A04E" w14:textId="5E242A13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1039A6A" wp14:editId="3C645882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78105</wp:posOffset>
                      </wp:positionV>
                      <wp:extent cx="476250" cy="276225"/>
                      <wp:effectExtent l="0" t="0" r="0" b="9525"/>
                      <wp:wrapNone/>
                      <wp:docPr id="12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0FED84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OUT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1039A6A" id="Caixa de Texto 12" o:spid="_x0000_s1035" type="#_x0000_t202" style="position:absolute;left:0;text-align:left;margin-left:-6.1pt;margin-top:6.15pt;width:37.5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m+KEQIAACkEAAAOAAAAZHJzL2Uyb0RvYy54bWysU99v2jAQfp+0/8Hy+whE0K4RoWKtmCah&#10;thKd+mwcm1iKfZ5tSNhfv7NDgHV7mvbinO8u9+P7Ps/vO92Qg3BegSnpZDSmRBgOlTK7kn5/XX36&#10;TIkPzFSsASNKehSe3i8+fpi3thA51NBUwhEsYnzR2pLWIdgiyzyvhWZ+BFYYDEpwmgW8ul1WOdZi&#10;dd1k+Xh8k7XgKuuAC+/R+9gH6SLVl1Lw8CylF4E0JcXZQjpdOrfxzBZzVuwcs7XipzHYP0yhmTLY&#10;9FzqkQVG9k79UUor7sCDDCMOOgMpFRdpB9xmMn63zaZmVqRdEBxvzzD5/1eWPx029sWR0H2BDgmM&#10;gLTWFx6dcZ9OOh2/OCnBOEJ4PMMmukA4Oqe3N/kMIxxDOdr5LFbJLj9b58NXAZpEo6QOWUlgscPa&#10;hz51SIm9DKxU0yRmGvObA2tGT3aZMFqh23ZEVSW9G6bfQnXEpRz0fHvLVwpbr5kPL8whwTgtijY8&#10;4yEbaEsKJ4uSGtzPv/ljPuKOUUpaFExJ/Y89c4KS5ptBRu4m02lUWLpMZ7c5Xtx1ZHsdMXv9AKjJ&#10;CT4Py5MZ80MzmNKBfkNtL2NXDDHDsXdJw2A+hF7G+Da4WC5TEmrKsrA2G8tj6YhdBPa1e2POntAP&#10;SNsTDNJixTsS+twe9eU+gFSJoYhzj+oJftRj4vj0dqLgr+8p6/LCF78AAAD//wMAUEsDBBQABgAI&#10;AAAAIQBELwUI3QAAAAgBAAAPAAAAZHJzL2Rvd25yZXYueG1sTI/LTsMwEEX3SP0Ha5DYtXYNqUqI&#10;U1UgtlSUh8TOjadJRDyOYrcJf99hBcvRPbpzbrGZfCfOOMQ2kIHlQoFAqoJrqTbw/vY8X4OIyZKz&#10;XSA08IMRNuXsqrC5CyO94nmfasElFHNroEmpz6WMVYPexkXokTg7hsHbxOdQSzfYkct9J7VSK+lt&#10;S/yhsT0+Nlh970/ewMfL8evzTu3qJ5/1Y5iUJH8vjbm5nrYPIBJO6Q+GX31Wh5KdDuFELorOwHyp&#10;NaMc6FsQDKw0TzkYyLI1yLKQ/weUFwAAAP//AwBQSwECLQAUAAYACAAAACEAtoM4kv4AAADhAQAA&#10;EwAAAAAAAAAAAAAAAAAAAAAAW0NvbnRlbnRfVHlwZXNdLnhtbFBLAQItABQABgAIAAAAIQA4/SH/&#10;1gAAAJQBAAALAAAAAAAAAAAAAAAAAC8BAABfcmVscy8ucmVsc1BLAQItABQABgAIAAAAIQBI7m+K&#10;EQIAACkEAAAOAAAAAAAAAAAAAAAAAC4CAABkcnMvZTJvRG9jLnhtbFBLAQItABQABgAIAAAAIQBE&#10;LwUI3QAAAAgBAAAPAAAAAAAAAAAAAAAAAGsEAABkcnMvZG93bnJldi54bWxQSwUGAAAAAAQABADz&#10;AAAAdQUAAAAA&#10;" filled="f" stroked="f">
                      <v:textbox>
                        <w:txbxContent>
                          <w:p w14:paraId="3D0FED84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auto"/>
          </w:tcPr>
          <w:p w14:paraId="01E3B2B9" w14:textId="7E801F8F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36ED1E" wp14:editId="5B2BEE3E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71755</wp:posOffset>
                      </wp:positionV>
                      <wp:extent cx="504825" cy="257175"/>
                      <wp:effectExtent l="0" t="0" r="0" b="9525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93CD59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736ED1E" id="Caixa de Texto 13" o:spid="_x0000_s1036" type="#_x0000_t202" style="position:absolute;left:0;text-align:left;margin-left:-10.2pt;margin-top:5.65pt;width:39.7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sQEgIAACoEAAAOAAAAZHJzL2Uyb0RvYy54bWysU01vGjEQvVfqf7B8LwsISrJiiWgiqkoo&#10;iUSqnI3XZi3ZHtc27NJf37EXAk17qnrxjmdm5+O95/ldZzQ5CB8U2IqOBkNKhOVQK7ur6PeX1acb&#10;SkJktmYarKjoUQR6t/j4Yd66UoyhAV0LT7CIDWXrKtrE6MqiCLwRhoUBOGExKMEbFvHqd0XtWYvV&#10;jS7Gw+HnogVfOw9chIDehz5IF7m+lILHJymDiERXFGeL+fT53KazWMxZufPMNYqfxmD/MIVhymLT&#10;t1IPLDKy9+qPUkZxDwFkHHAwBUipuMg74Daj4bttNg1zIu+C4AT3BlP4f2X542Hjnj2J3RfokMAE&#10;SOtCGdCZ9umkN+mLkxKMI4THN9hEFwlH53Q4uRlPKeEYGk9no9k0VSkuPzsf4lcBhiSjoh5ZyWCx&#10;wzrEPvWcknpZWCmtMzPa/ubAmslTXCZMVuy2HVE1Tp/5TK4t1EfcykNPeHB8pbD3moX4zDwyjIug&#10;auMTHlJDW1E4WZQ04H/+zZ/yEXiMUtKiYioafuyZF5TobxYpuR1NJkli+TKZzsZ48deR7XXE7s09&#10;oChH+D4cz2bKj/psSg/mFcW9TF0xxCzH3hWNZ/M+9jrGx8HFcpmTUFSOxbXdOJ5KJ/ASsi/dK/Pu&#10;BH9E3h7hrC1WvmOhz+1hX+4jSJUpuqB6wh8FmUk+PZ6k+Ot7zro88cUvAAAA//8DAFBLAwQUAAYA&#10;CAAAACEAgcj9Bt0AAAAIAQAADwAAAGRycy9kb3ducmV2LnhtbEyPTU/DMAyG70j8h8hI3DanY0Nb&#10;aTohEFcQ40PiljVeW9E4VZOt5d9jTuxkWe+j14+L7eQ7daIhtoENZHMNirgKruXawPvb02wNKibL&#10;znaBycAPRdiWlxeFzV0Y+ZVOu1QrKeGYWwNNSn2OGKuGvI3z0BNLdgiDt0nWoUY32FHKfYcLrW/R&#10;25blQmN7emio+t4dvYGP58PX51K/1I9+1Y9h0sh+g8ZcX033d6ASTekfhj99UYdSnPbhyC6qzsBs&#10;oZeCSpDdgBJgtclA7WVma8CywPMHyl8AAAD//wMAUEsBAi0AFAAGAAgAAAAhALaDOJL+AAAA4QEA&#10;ABMAAAAAAAAAAAAAAAAAAAAAAFtDb250ZW50X1R5cGVzXS54bWxQSwECLQAUAAYACAAAACEAOP0h&#10;/9YAAACUAQAACwAAAAAAAAAAAAAAAAAvAQAAX3JlbHMvLnJlbHNQSwECLQAUAAYACAAAACEA16Bb&#10;EBICAAAqBAAADgAAAAAAAAAAAAAAAAAuAgAAZHJzL2Uyb0RvYy54bWxQSwECLQAUAAYACAAAACEA&#10;gcj9Bt0AAAAIAQAADwAAAAAAAAAAAAAAAABsBAAAZHJzL2Rvd25yZXYueG1sUEsFBgAAAAAEAAQA&#10;8wAAAHYFAAAAAA==&#10;" filled="f" stroked="f">
                      <v:textbox>
                        <w:txbxContent>
                          <w:p w14:paraId="5493CD59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</w:tcPr>
          <w:p w14:paraId="174C0347" w14:textId="7EE74F85" w:rsidR="004D5690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FD2980E" wp14:editId="7C01634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118110</wp:posOffset>
                      </wp:positionV>
                      <wp:extent cx="447675" cy="257175"/>
                      <wp:effectExtent l="0" t="0" r="0" b="9525"/>
                      <wp:wrapNone/>
                      <wp:docPr id="1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A87CCF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DEZ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FD2980E" id="Caixa de Texto 14" o:spid="_x0000_s1037" type="#_x0000_t202" style="position:absolute;left:0;text-align:left;margin-left:1.95pt;margin-top:9.3pt;width:35.2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dKEQIAACoEAAAOAAAAZHJzL2Uyb0RvYy54bWysU01vGyEQvVfqf0Dc67UtO25WXkduIleV&#10;oiSSU+WMWfAiAUMBe9f99R1YfzXtqeqFHWZm5+O9x/yuM5rshQ8KbEVHgyElwnKold1W9Pvr6tNn&#10;SkJktmYarKjoQQR6t/j4Yd66UoyhAV0LT7CIDWXrKtrE6MqiCLwRhoUBOGExKMEbFvHqt0XtWYvV&#10;jS7Gw+FN0YKvnQcuQkDvQx+ki1xfSsHjs5RBRKIrirPFfPp8btJZLOas3HrmGsWPY7B/mMIwZbHp&#10;udQDi4zsvPqjlFHcQwAZBxxMAVIqLvIOuM1o+G6bdcOcyLsgOMGdYQr/ryx/2q/diyex+wIdEpgA&#10;aV0oAzrTPp30Jn1xUoJxhPBwhk10kXB0Tiazm9mUEo6h8XQ2QhurFJefnQ/xqwBDklFRj6xksNj+&#10;McQ+9ZSSellYKa0zM9r+5sCayVNcJkxW7DYdUTVOfx5/A/UBt/LQEx4cXyns/chCfGEeGcZFULXx&#10;GQ+poa0oHC1KGvA//+ZP+Qg8RilpUTEVDT92zAtK9DeLlNyOJpMksXyZTGdjvPjryOY6YnfmHlCU&#10;I3wfjmcz5Ud9MqUH84biXqauGGKWY++KxpN5H3sd4+PgYrnMSSgqx+KjXTueSifwErKv3Rvz7gh/&#10;RN6e4KQtVr5joc/tYV/uIkiVKUpA96ge8UdBZpKPjycp/vqesy5PfPELAAD//wMAUEsDBBQABgAI&#10;AAAAIQCX2zuV2wAAAAYBAAAPAAAAZHJzL2Rvd25yZXYueG1sTI7NTsJAFIX3JrzD5JK4kxm0IK2d&#10;EqNxqwGFxN3QubSNnTtNZ6D17bmsdHl+cs6Xr0fXijP2ofGkYT5TIJBKbxuqNHx9vt2tQIRoyJrW&#10;E2r4xQDrYnKTm8z6gTZ43sZK8AiFzGioY+wyKUNZozNh5jskzo6+dyay7CtpezPwuGvlvVJL6UxD&#10;/FCbDl9qLH+2J6dh93783ifqo3p1i27wo5LkUqn17XR8fgIRcYx/ZbjiMzoUzHTwJ7JBtBoeUi6y&#10;vVqC4PgxSUAcNCzSOcgil//xiwsAAAD//wMAUEsBAi0AFAAGAAgAAAAhALaDOJL+AAAA4QEAABMA&#10;AAAAAAAAAAAAAAAAAAAAAFtDb250ZW50X1R5cGVzXS54bWxQSwECLQAUAAYACAAAACEAOP0h/9YA&#10;AACUAQAACwAAAAAAAAAAAAAAAAAvAQAAX3JlbHMvLnJlbHNQSwECLQAUAAYACAAAACEAmc/nShEC&#10;AAAqBAAADgAAAAAAAAAAAAAAAAAuAgAAZHJzL2Uyb0RvYy54bWxQSwECLQAUAAYACAAAACEAl9s7&#10;ldsAAAAGAQAADwAAAAAAAAAAAAAAAABrBAAAZHJzL2Rvd25yZXYueG1sUEsFBgAAAAAEAAQA8wAA&#10;AHMFAAAAAA==&#10;" filled="f" stroked="f">
                      <v:textbox>
                        <w:txbxContent>
                          <w:p w14:paraId="51A87CCF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14:paraId="5A268ABE" w14:textId="71A00DEB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15C9C" w:rsidRPr="001022A1" w14:paraId="525046AD" w14:textId="77777777" w:rsidTr="00F15C9C">
        <w:tc>
          <w:tcPr>
            <w:tcW w:w="2835" w:type="dxa"/>
            <w:tcBorders>
              <w:left w:val="nil"/>
            </w:tcBorders>
          </w:tcPr>
          <w:p w14:paraId="68002137" w14:textId="792A8495" w:rsidR="00F15C9C" w:rsidRPr="002447A8" w:rsidRDefault="00F15C9C" w:rsidP="00F15C9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</w:t>
            </w:r>
            <w:r w:rsidRPr="002447A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ase 1</w:t>
            </w:r>
          </w:p>
          <w:p w14:paraId="680737E2" w14:textId="77777777" w:rsidR="00F15C9C" w:rsidRDefault="00F15C9C" w:rsidP="00F15C9C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Preparação</w:t>
            </w:r>
          </w:p>
          <w:p w14:paraId="4C07A189" w14:textId="77777777" w:rsidR="00F15C9C" w:rsidRPr="001022A1" w:rsidRDefault="00F15C9C" w:rsidP="00F15C9C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BCCD76A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C70E4C2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204CBDA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D0D612F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5560CA2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2F8469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F776A6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E8FBB96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1C37F2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49AF935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8574C3A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145584" w14:textId="77777777" w:rsidR="00F15C9C" w:rsidRPr="001022A1" w:rsidRDefault="00F15C9C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14:paraId="4F2179F3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7565C886" w14:textId="77777777" w:rsidTr="00F15C9C">
        <w:trPr>
          <w:trHeight w:val="418"/>
        </w:trPr>
        <w:tc>
          <w:tcPr>
            <w:tcW w:w="2835" w:type="dxa"/>
            <w:tcBorders>
              <w:left w:val="nil"/>
            </w:tcBorders>
          </w:tcPr>
          <w:p w14:paraId="3073192C" w14:textId="77777777" w:rsidR="006156EC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7F79F6F3" w14:textId="77777777" w:rsidR="004D5690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1022A1">
              <w:rPr>
                <w:rFonts w:ascii="Arial" w:eastAsia="Calibri" w:hAnsi="Arial" w:cs="Arial"/>
                <w:sz w:val="18"/>
                <w:szCs w:val="18"/>
              </w:rPr>
              <w:t>Revisão de Literatura</w:t>
            </w:r>
          </w:p>
          <w:p w14:paraId="4FDCB8CC" w14:textId="456E384F" w:rsidR="006156EC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61AA546E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5E75F67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6E7E4D9C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7E7453F4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</w:tcPr>
          <w:p w14:paraId="4FC5A243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BEED076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3CC13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C01CD4" w14:textId="4F4E4F15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1EC27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31713B8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75C2E12" w14:textId="2E85C0DC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660332C" w14:textId="32EE66B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D9D9D9"/>
          </w:tcPr>
          <w:p w14:paraId="0397E62C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6EB55C1A" w14:textId="77777777" w:rsidTr="002A527A">
        <w:trPr>
          <w:trHeight w:val="551"/>
        </w:trPr>
        <w:tc>
          <w:tcPr>
            <w:tcW w:w="2835" w:type="dxa"/>
            <w:tcBorders>
              <w:left w:val="nil"/>
            </w:tcBorders>
          </w:tcPr>
          <w:p w14:paraId="7C68916D" w14:textId="77777777" w:rsidR="006156EC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5E3C73F1" w14:textId="77777777" w:rsidR="004D5690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1022A1">
              <w:rPr>
                <w:rFonts w:ascii="Arial" w:eastAsia="Calibri" w:hAnsi="Arial" w:cs="Arial"/>
                <w:sz w:val="18"/>
                <w:szCs w:val="18"/>
              </w:rPr>
              <w:t>Elaboração do Projeto de Pesquisa</w:t>
            </w:r>
          </w:p>
          <w:p w14:paraId="5CCAB2C4" w14:textId="0503C350" w:rsidR="006156EC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6738ED3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DF1DD15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2BB30A5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3245DE64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3D7181DD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68FC57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F6C18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4973954" w14:textId="57CDBDCA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87F0FD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D8FEADA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53159B3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4B242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14:paraId="2AB7F81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13F586BC" w14:textId="77777777" w:rsidTr="002A527A">
        <w:trPr>
          <w:trHeight w:val="559"/>
        </w:trPr>
        <w:tc>
          <w:tcPr>
            <w:tcW w:w="2835" w:type="dxa"/>
            <w:tcBorders>
              <w:left w:val="nil"/>
            </w:tcBorders>
          </w:tcPr>
          <w:p w14:paraId="2DEF5CDA" w14:textId="77777777" w:rsidR="006156EC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CF27DA" w14:textId="77777777" w:rsidR="004D5690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1022A1">
              <w:rPr>
                <w:rFonts w:ascii="Arial" w:eastAsia="Calibri" w:hAnsi="Arial" w:cs="Arial"/>
                <w:sz w:val="18"/>
                <w:szCs w:val="18"/>
              </w:rPr>
              <w:t>Submissão ao Comitê de Ética</w:t>
            </w:r>
          </w:p>
          <w:p w14:paraId="3E9B31CE" w14:textId="5038CBCD" w:rsidR="006156EC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2D2761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3F092A6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5DAD3172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84ED5CD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36D0F2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9EC659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C76065C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2D038604" w14:textId="376C2FE4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B39079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55E5184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0E12F56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9E1E462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14:paraId="1A038442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447A8" w:rsidRPr="001022A1" w14:paraId="42B2CB8B" w14:textId="77777777" w:rsidTr="00F15C9C">
        <w:trPr>
          <w:trHeight w:val="559"/>
        </w:trPr>
        <w:tc>
          <w:tcPr>
            <w:tcW w:w="2835" w:type="dxa"/>
            <w:tcBorders>
              <w:left w:val="nil"/>
            </w:tcBorders>
          </w:tcPr>
          <w:p w14:paraId="392E6FD6" w14:textId="77777777" w:rsidR="006156EC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235170B8" w14:textId="77777777" w:rsidR="002447A8" w:rsidRDefault="00F15C9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Treinamento da Equipe e Ajustes Iniciais</w:t>
            </w:r>
          </w:p>
          <w:p w14:paraId="5977ED48" w14:textId="74389163" w:rsidR="006156EC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8D6D68B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F18836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0340CF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4D9F9B9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94E14B5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37D502D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3979A1E5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A4495FA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43A4BC0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B78B381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08B42E3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991F54E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auto"/>
          </w:tcPr>
          <w:p w14:paraId="5F7C681B" w14:textId="77777777" w:rsidR="002447A8" w:rsidRPr="001022A1" w:rsidRDefault="002447A8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3C143E8C" w14:textId="77777777" w:rsidTr="00567391">
        <w:trPr>
          <w:trHeight w:val="553"/>
        </w:trPr>
        <w:tc>
          <w:tcPr>
            <w:tcW w:w="2835" w:type="dxa"/>
            <w:tcBorders>
              <w:left w:val="nil"/>
            </w:tcBorders>
          </w:tcPr>
          <w:p w14:paraId="7CF91B9B" w14:textId="77777777" w:rsidR="00F15C9C" w:rsidRDefault="00F15C9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35004CC4" w14:textId="301B054F" w:rsidR="00F15C9C" w:rsidRPr="002447A8" w:rsidRDefault="00F15C9C" w:rsidP="00F15C9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47A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Fase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</w:p>
          <w:p w14:paraId="75CB9FD6" w14:textId="2036C6A8" w:rsidR="004D5690" w:rsidRPr="001022A1" w:rsidRDefault="00F15C9C" w:rsidP="00F15C9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15C9C">
              <w:rPr>
                <w:rFonts w:ascii="Arial" w:eastAsia="Calibri" w:hAnsi="Arial" w:cs="Arial"/>
                <w:sz w:val="24"/>
                <w:szCs w:val="24"/>
              </w:rPr>
              <w:t>Coleta de Dados</w:t>
            </w:r>
          </w:p>
        </w:tc>
        <w:tc>
          <w:tcPr>
            <w:tcW w:w="709" w:type="dxa"/>
          </w:tcPr>
          <w:p w14:paraId="1FBFD818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D1D43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C7A82A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78B06BC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B8E2BF9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839A27C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C11D465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1B3D46" w14:textId="66DECAAA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shd w:val="clear" w:color="auto" w:fill="D9D9D9" w:themeFill="background1" w:themeFillShade="D9"/>
          </w:tcPr>
          <w:p w14:paraId="2E0A722F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1CB410D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D8B709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96BBED3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/>
          </w:tcPr>
          <w:p w14:paraId="3584A0A9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15C9C" w:rsidRPr="001022A1" w14:paraId="20B9D528" w14:textId="77777777" w:rsidTr="0060583B">
        <w:trPr>
          <w:trHeight w:val="553"/>
        </w:trPr>
        <w:tc>
          <w:tcPr>
            <w:tcW w:w="2835" w:type="dxa"/>
            <w:tcBorders>
              <w:left w:val="nil"/>
            </w:tcBorders>
          </w:tcPr>
          <w:p w14:paraId="40470ED0" w14:textId="77777777" w:rsidR="00F15C9C" w:rsidRDefault="00F15C9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5E26F4CE" w14:textId="30D7DC58" w:rsidR="006156EC" w:rsidRDefault="006156EC" w:rsidP="006156EC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 w:rsidRPr="006156EC">
              <w:rPr>
                <w:rFonts w:ascii="Arial" w:eastAsia="Calibri" w:hAnsi="Arial" w:cs="Arial"/>
                <w:sz w:val="18"/>
                <w:szCs w:val="18"/>
              </w:rPr>
              <w:t>Recrutamento de participantes</w:t>
            </w:r>
          </w:p>
          <w:p w14:paraId="07F608B3" w14:textId="18443690" w:rsidR="006156EC" w:rsidRDefault="006156EC" w:rsidP="006156EC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B86537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FAC93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C42B8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B7852FB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141B43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8669607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2968FB2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5134A99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021AC7E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6E3409A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7324430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6EC306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/>
          </w:tcPr>
          <w:p w14:paraId="1A3C9200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15C9C" w:rsidRPr="001022A1" w14:paraId="216AD95E" w14:textId="77777777" w:rsidTr="002A527A">
        <w:trPr>
          <w:trHeight w:val="553"/>
        </w:trPr>
        <w:tc>
          <w:tcPr>
            <w:tcW w:w="2835" w:type="dxa"/>
            <w:tcBorders>
              <w:left w:val="nil"/>
            </w:tcBorders>
          </w:tcPr>
          <w:p w14:paraId="0BE5ACB2" w14:textId="77777777" w:rsidR="00DC3489" w:rsidRDefault="00DC3489" w:rsidP="006156EC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34D1F91" w14:textId="1ED74FC8" w:rsidR="00F15C9C" w:rsidRDefault="006156EC" w:rsidP="006156EC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Avaliação Inicial</w:t>
            </w:r>
            <w:r w:rsidR="0026162B">
              <w:rPr>
                <w:rFonts w:ascii="Arial" w:eastAsia="Calibri" w:hAnsi="Arial" w:cs="Arial"/>
                <w:sz w:val="18"/>
                <w:szCs w:val="18"/>
              </w:rPr>
              <w:t>, Assinatura do TCLE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e</w:t>
            </w:r>
          </w:p>
          <w:p w14:paraId="2138B0F2" w14:textId="642CE7F2" w:rsidR="006156EC" w:rsidRDefault="006156EC" w:rsidP="00B802CF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Aplicação de Questionários</w:t>
            </w:r>
          </w:p>
        </w:tc>
        <w:tc>
          <w:tcPr>
            <w:tcW w:w="709" w:type="dxa"/>
          </w:tcPr>
          <w:p w14:paraId="16E8FA6D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DBD828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001E9E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6AA3740E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</w:tcPr>
          <w:p w14:paraId="1BA83A12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1FC8771E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688E84AD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14:paraId="3E84C554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92F140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E3DCD89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402DDD5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D04FEC8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/>
          </w:tcPr>
          <w:p w14:paraId="73AF26A7" w14:textId="77777777" w:rsidR="00F15C9C" w:rsidRPr="001022A1" w:rsidRDefault="00F15C9C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6B8D99EE" w14:textId="77777777" w:rsidTr="006156EC">
        <w:trPr>
          <w:trHeight w:val="547"/>
        </w:trPr>
        <w:tc>
          <w:tcPr>
            <w:tcW w:w="2835" w:type="dxa"/>
            <w:tcBorders>
              <w:left w:val="nil"/>
            </w:tcBorders>
          </w:tcPr>
          <w:p w14:paraId="1017F773" w14:textId="77777777" w:rsidR="00F15C9C" w:rsidRDefault="00F15C9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6FB061D0" w14:textId="0ADAD146" w:rsidR="004D5690" w:rsidRDefault="006156EC" w:rsidP="003D7650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Intervenção/Controle</w:t>
            </w:r>
          </w:p>
          <w:p w14:paraId="4CD5F40D" w14:textId="0D515AF4" w:rsidR="003D7650" w:rsidRPr="001022A1" w:rsidRDefault="003D7650" w:rsidP="003D7650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(Sessões de</w:t>
            </w:r>
            <w:r w:rsidRPr="003D7650">
              <w:rPr>
                <w:rFonts w:ascii="Arial" w:eastAsia="Calibri" w:hAnsi="Arial" w:cs="Arial"/>
                <w:sz w:val="18"/>
                <w:szCs w:val="18"/>
              </w:rPr>
              <w:t xml:space="preserve"> Danças Sagradas e Treinamento Físico)</w:t>
            </w:r>
          </w:p>
          <w:p w14:paraId="5CA56A69" w14:textId="77777777" w:rsidR="004D5690" w:rsidRPr="001022A1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F0361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587C3B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A2B5C8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0248509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541079C4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71C49B2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8011810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3343DDF3" w14:textId="230DEB1A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DA6742A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5C354A4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192C1D7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62319AA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/>
          </w:tcPr>
          <w:p w14:paraId="6B9C7050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1D71C7D3" w14:textId="77777777" w:rsidTr="004D5690">
        <w:trPr>
          <w:trHeight w:val="684"/>
        </w:trPr>
        <w:tc>
          <w:tcPr>
            <w:tcW w:w="2835" w:type="dxa"/>
            <w:tcBorders>
              <w:left w:val="nil"/>
            </w:tcBorders>
          </w:tcPr>
          <w:p w14:paraId="446A88E8" w14:textId="77777777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242186F" w14:textId="77777777" w:rsidR="006156EC" w:rsidRPr="001022A1" w:rsidRDefault="006156EC" w:rsidP="006156EC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FASES</w:t>
            </w:r>
          </w:p>
          <w:p w14:paraId="46131448" w14:textId="3BAF1635" w:rsidR="004D5690" w:rsidRPr="001022A1" w:rsidRDefault="004D5690" w:rsidP="00615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BD008E" w14:textId="77777777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12"/>
            <w:tcBorders>
              <w:right w:val="nil"/>
            </w:tcBorders>
          </w:tcPr>
          <w:p w14:paraId="64FDEC7D" w14:textId="1E18E95B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C666B8C" w14:textId="2258F64C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Arial" w:eastAsia="Calibri" w:hAnsi="Arial" w:cs="Arial"/>
                <w:sz w:val="24"/>
                <w:szCs w:val="24"/>
              </w:rPr>
              <w:t>MESES DE 2026</w:t>
            </w:r>
          </w:p>
          <w:p w14:paraId="0038C888" w14:textId="7DDF9939" w:rsidR="004D5690" w:rsidRPr="001022A1" w:rsidRDefault="004D5690" w:rsidP="001022A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D5690" w:rsidRPr="001022A1" w14:paraId="5BC7DC13" w14:textId="77777777" w:rsidTr="002A527A">
        <w:tc>
          <w:tcPr>
            <w:tcW w:w="2835" w:type="dxa"/>
            <w:tcBorders>
              <w:left w:val="nil"/>
            </w:tcBorders>
          </w:tcPr>
          <w:p w14:paraId="310BA8E5" w14:textId="77777777" w:rsidR="004D5690" w:rsidRPr="001022A1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71F1F1" wp14:editId="2F773458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43181</wp:posOffset>
                      </wp:positionV>
                      <wp:extent cx="457200" cy="285750"/>
                      <wp:effectExtent l="0" t="0" r="0" b="0"/>
                      <wp:wrapNone/>
                      <wp:docPr id="16" name="Caixa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01F3D4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E71F1F1" id="Caixa de Texto 16" o:spid="_x0000_s1038" type="#_x0000_t202" style="position:absolute;left:0;text-align:left;margin-left:127.45pt;margin-top:3.4pt;width:36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UgEgIAACoEAAAOAAAAZHJzL2Uyb0RvYy54bWysU01v2zAMvQ/YfxB0X5wEydoacYqsRYYB&#10;QVsgHXpWZCkWYIsapcTOfv0oOV/rdhp2kSmS5sd7T7P7rqnZXqE3YAs+Ggw5U1ZCaey24N9fl59u&#10;OfNB2FLUYFXBD8rz+/nHD7PW5WoMFdSlQkZFrM9bV/AqBJdnmZeVaoQfgFOWghqwEYGuuM1KFC1V&#10;b+psPBx+zlrA0iFI5T15H/sgn6f6WisZnrX2KrC64DRbSCemcxPPbD4T+RaFq4w8jiH+YYpGGEtN&#10;z6UeRRBsh+aPUo2RCB50GEhoMtDaSJV2oG1Gw3fbrCvhVNqFwPHuDJP/f2Xl037tXpCF7gt0RGAE&#10;pHU+9+SM+3Qam/ilSRnFCcLDGTbVBSbJOZneEBWcSQqNb6c30wRrdvnZoQ9fFTQsGgVHYiWBJfYr&#10;H6ghpZ5SYi8LS1PXiZna/uagxOjJLhNGK3SbjpmSph+fxt9AeaCtEHrCvZNLQ71XwocXgcQwjUuq&#10;Dc906BragsPR4qwC/Pk3f8wn4CnKWUuKKbj/sROoOKu/WaLkbjSZRImlS8KEM7yObK4jdtc8AIly&#10;RO/DyWTSzxjqk6kRmjcS9yJ2pZCwknoXPJzMh9DrmB6HVItFSiJRORFWdu1kLB3Bi8i+dm8C3RH+&#10;QLw9wUlbIn/HQp/bw77YBdAmURSB7lE94k+CTMwdH09U/PU9ZV2e+PwXAAAA//8DAFBLAwQUAAYA&#10;CAAAACEAbdQ8TdwAAAAIAQAADwAAAGRycy9kb3ducmV2LnhtbEyPzU7DMBCE70i8g7VI3KjT0ERt&#10;yKZCIK4gyo/EzY23SUS8jmK3CW/PcqLH0Yxmvim3s+vVicbQeUZYLhJQxLW3HTcI729PN2tQIRq2&#10;pvdMCD8UYFtdXpSmsH7iVzrtYqOkhENhENoYh0LrULfkTFj4gVi8gx+diSLHRtvRTFLuep0mSa6d&#10;6VgWWjPQQ0v19+7oED6eD1+fq+SleXTZMPk50ew2GvH6ar6/AxVpjv9h+MMXdKiEae+PbIPqEdJs&#10;tZEoQi4PxL9Nc9F7hGy5Bl2V+vxA9QsAAP//AwBQSwECLQAUAAYACAAAACEAtoM4kv4AAADhAQAA&#10;EwAAAAAAAAAAAAAAAAAAAAAAW0NvbnRlbnRfVHlwZXNdLnhtbFBLAQItABQABgAIAAAAIQA4/SH/&#10;1gAAAJQBAAALAAAAAAAAAAAAAAAAAC8BAABfcmVscy8ucmVsc1BLAQItABQABgAIAAAAIQCVBsUg&#10;EgIAACoEAAAOAAAAAAAAAAAAAAAAAC4CAABkcnMvZTJvRG9jLnhtbFBLAQItABQABgAIAAAAIQBt&#10;1DxN3AAAAAgBAAAPAAAAAAAAAAAAAAAAAGwEAABkcnMvZG93bnJldi54bWxQSwUGAAAAAAQABADz&#10;AAAAdQUAAAAA&#10;" filled="f" stroked="f">
                      <v:textbox>
                        <w:txbxContent>
                          <w:p w14:paraId="7B01F3D4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5B26BE" w14:textId="77777777" w:rsidR="004D5690" w:rsidRPr="001022A1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6EEA20C9" w14:textId="77777777" w:rsidR="004D5690" w:rsidRPr="001022A1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6F8B017" w14:textId="52490528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D881994" w14:textId="4A798ACD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3A57C84" wp14:editId="40F12338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43180</wp:posOffset>
                      </wp:positionV>
                      <wp:extent cx="457200" cy="238125"/>
                      <wp:effectExtent l="0" t="0" r="0" b="9525"/>
                      <wp:wrapNone/>
                      <wp:docPr id="1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C551D9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FEV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3A57C84" id="Caixa de Texto 15" o:spid="_x0000_s1039" type="#_x0000_t202" style="position:absolute;left:0;text-align:left;margin-left:-3.25pt;margin-top:3.4pt;width:36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9D9EQIAACoEAAAOAAAAZHJzL2Uyb0RvYy54bWysU01v2zAMvQ/YfxB0X5yk6dYZcYqsRYYB&#10;QVsgHXpWZCk2IIsapcTOfv0oOV9rexp2kSmS5sd7T9PbrjFsp9DXYAs+Ggw5U1ZCWdtNwX8+Lz7d&#10;cOaDsKUwYFXB98rz29nHD9PW5WoMFZhSIaMi1uetK3gVgsuzzMtKNcIPwClLQQ3YiEBX3GQlipaq&#10;NyYbD4efsxawdAhSeU/e+z7IZ6m+1kqGR629CswUnGYL6cR0ruOZzaYi36BwVS0PY4h/mKIRtaWm&#10;p1L3Igi2xfpNqaaWCB50GEhoMtC6lirtQNuMhq+2WVXCqbQLgePdCSb//8rKh93KPSEL3TfoiMAI&#10;SOt87skZ9+k0NvFLkzKKE4T7E2yqC0ySc3L9hajgTFJofHUzGl/HKtn5Z4c+fFfQsGgUHImVBJbY&#10;LX3oU48psZeFRW1MYsbYvxxUM3qy84TRCt26Y3VJ018dx19DuaetEHrCvZOLmnovhQ9PAolhGpdU&#10;Gx7p0AbagsPB4qwC/P2eP+YT8BTlrCXFFNz/2gpUnJkflij5OppMosTSJWHCGV5G1pcRu23ugEQ5&#10;ovfhZDLpZwzmaGqE5oXEPY9dKSSspN4FD0fzLvQ6psch1XyekkhUToSlXTkZS0fwIrLP3YtAd4A/&#10;EG8PcNSWyF+x0Of2sM+3AXSdKIpA96ge8CdBJpIPjycq/vKess5PfPYHAAD//wMAUEsDBBQABgAI&#10;AAAAIQCCsX6k2gAAAAYBAAAPAAAAZHJzL2Rvd25yZXYueG1sTI/NTsMwEITvSLyDtUjcWhtIIgjZ&#10;VAjEFUT5kbi58TaJiNdR7Dbh7VlOcBzNaOabarP4QR1pin1ghIu1AUXcBNdzi/D2+ri6BhWTZWeH&#10;wITwTRE29elJZUsXZn6h4za1Sko4lhahS2kstY5NR97GdRiJxduHydskcmq1m+ws5X7Ql8YU2tue&#10;ZaGzI9131HxtDx7h/Wn/+ZGZ5/bB5+McFqPZ32jE87Pl7hZUoiX9heEXX9ChFqZdOLCLakBYFbkk&#10;EQo5IHaRi9whZNkV6LrS//HrHwAAAP//AwBQSwECLQAUAAYACAAAACEAtoM4kv4AAADhAQAAEwAA&#10;AAAAAAAAAAAAAAAAAAAAW0NvbnRlbnRfVHlwZXNdLnhtbFBLAQItABQABgAIAAAAIQA4/SH/1gAA&#10;AJQBAAALAAAAAAAAAAAAAAAAAC8BAABfcmVscy8ucmVsc1BLAQItABQABgAIAAAAIQBXr9D9EQIA&#10;ACoEAAAOAAAAAAAAAAAAAAAAAC4CAABkcnMvZTJvRG9jLnhtbFBLAQItABQABgAIAAAAIQCCsX6k&#10;2gAAAAYBAAAPAAAAAAAAAAAAAAAAAGsEAABkcnMvZG93bnJldi54bWxQSwUGAAAAAAQABADzAAAA&#10;cgUAAAAA&#10;" filled="f" stroked="f">
                      <v:textbox>
                        <w:txbxContent>
                          <w:p w14:paraId="6EC551D9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594A1795" w14:textId="33CEA973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6361E9" wp14:editId="3C25E896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71755</wp:posOffset>
                      </wp:positionV>
                      <wp:extent cx="533400" cy="238125"/>
                      <wp:effectExtent l="0" t="0" r="0" b="9525"/>
                      <wp:wrapNone/>
                      <wp:docPr id="17" name="Caixa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44DF4B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16361E9" id="Caixa de Texto 17" o:spid="_x0000_s1040" type="#_x0000_t202" style="position:absolute;left:0;text-align:left;margin-left:-10.95pt;margin-top:5.65pt;width:42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vjEgIAACoEAAAOAAAAZHJzL2Uyb0RvYy54bWysU9tuGyEQfa/Uf0C81+trm668jtxEripF&#10;SSSnyjNmwYsEDAXsXffrO7C+Ne1T1Rd2mJmdyzmH+W1nNNkLHxTYio4GQ0qE5VAru63o95fVhxtK&#10;QmS2ZhqsqOhBBHq7eP9u3rpSjKEBXQtPsIgNZesq2sToyqIIvBGGhQE4YTEowRsW8eq3Re1Zi9WN&#10;LsbD4ceiBV87D1yEgN77PkgXub6UgscnKYOIRFcUZ4v59PncpLNYzFm59cw1ih/HYP8whWHKYtNz&#10;qXsWGdl59Ucpo7iHADIOOJgCpFRc5B1wm9HwzTbrhjmRd0FwgjvDFP5fWf64X7tnT2L3BTokMAHS&#10;ulAGdKZ9OulN+uKkBOMI4eEMm+gi4eicTSbTIUY4hsaTm9F4lqoUl5+dD/GrAEOSUVGPrGSw2P4h&#10;xD71lJJ6WVgprTMz2v7mwJrJU1wmTFbsNh1RNU4/PY2/gfqAW3noCQ+OrxT2fmAhPjOPDOO4qNr4&#10;hIfU0FYUjhYlDfiff/OnfAQeo5S0qJiKhh875gUl+ptFSj6PptMksXyZzj6N8eKvI5vriN2ZO0BR&#10;jvB9OJ7NlB/1yZQezCuKe5m6YohZjr0rGk/mXex1jI+Di+UyJ6GoHIsPdu14Kp3AS8i+dK/MuyP8&#10;EXl7hJO2WPmGhT63h325iyBVpigB3aN6xB8FmUk+Pp6k+Ot7zro88cUvAAAA//8DAFBLAwQUAAYA&#10;CAAAACEAZ4zrNN0AAAAIAQAADwAAAGRycy9kb3ducmV2LnhtbEyPwU7DMBBE70j8g7VI3Fo7oVRp&#10;iFMhEFcq2oLEzY23SUS8jmK3CX/P9kSPq3maeVusJ9eJMw6h9aQhmSsQSJW3LdUa9ru3WQYiREPW&#10;dJ5Qwy8GWJe3N4XJrR/pA8/bWAsuoZAbDU2MfS5lqBp0Jsx9j8TZ0Q/ORD6HWtrBjFzuOpkqtZTO&#10;tMQLjenxpcHqZ3tyGj7fj99fC7WpX91jP/pJSXIrqfX93fT8BCLiFP9huOizOpTsdPAnskF0GmZp&#10;smKUg+QBBAPLNAFx0LDIMpBlIa8fKP8AAAD//wMAUEsBAi0AFAAGAAgAAAAhALaDOJL+AAAA4QEA&#10;ABMAAAAAAAAAAAAAAAAAAAAAAFtDb250ZW50X1R5cGVzXS54bWxQSwECLQAUAAYACAAAACEAOP0h&#10;/9YAAACUAQAACwAAAAAAAAAAAAAAAAAvAQAAX3JlbHMvLnJlbHNQSwECLQAUAAYACAAAACEAqtHr&#10;4xICAAAqBAAADgAAAAAAAAAAAAAAAAAuAgAAZHJzL2Uyb0RvYy54bWxQSwECLQAUAAYACAAAACEA&#10;Z4zrNN0AAAAIAQAADwAAAAAAAAAAAAAAAABsBAAAZHJzL2Rvd25yZXYueG1sUEsFBgAAAAAEAAQA&#10;8wAAAHYFAAAAAA==&#10;" filled="f" stroked="f">
                      <v:textbox>
                        <w:txbxContent>
                          <w:p w14:paraId="2244DF4B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0A77A0A6" w14:textId="76198F95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B4B7FC" wp14:editId="32F5BD6E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62231</wp:posOffset>
                      </wp:positionV>
                      <wp:extent cx="523875" cy="266700"/>
                      <wp:effectExtent l="0" t="0" r="0" b="0"/>
                      <wp:wrapNone/>
                      <wp:docPr id="18" name="Caixa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294AF2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ABR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5B4B7FC" id="Caixa de Texto 18" o:spid="_x0000_s1041" type="#_x0000_t202" style="position:absolute;left:0;text-align:left;margin-left:-6.65pt;margin-top:4.9pt;width:41.2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0yFAIAACoEAAAOAAAAZHJzL2Uyb0RvYy54bWysU8lu2zAQvRfoPxC817JdL4lgOXATuChg&#10;JAGcImeaIi0CFIclaUvu13dIeWuSU9ELNZwZzfLe4+yurTXZC+cVmIIOen1KhOFQKrMt6M+X5Zcb&#10;SnxgpmQajCjoQXh6N//8adbYXAyhAl0KR7CI8XljC1qFYPMs87wSNfM9sMJgUIKrWcCr22alYw1W&#10;r3U27PcnWQOutA648B69D12QzlN9KQUPT1J6EYguKM4W0unSuYlnNp+xfOuYrRQ/jsH+YYqaKYNN&#10;z6UeWGBk59S7UrXiDjzI0ONQZyCl4iLtgNsM+m+2WVfMirQLguPtGSb//8ryx/3aPjsS2m/QIoER&#10;kMb63KMz7tNKV8cvTkowjhAezrCJNhCOzvHw6810TAnH0HAymfYTrNnlZ+t8+C6gJtEoqENWElhs&#10;v/IBG2LqKSX2MrBUWidmtPnLgYnRk10mjFZoNy1RJU4/Po2/gfKAWznoCPeWLxX2XjEfnplDhnER&#10;VG14wkNqaAoKR4uSCtzvj/wxH4HHKCUNKqag/teOOUGJ/mGQktvBaBQlli6j8XSIF3cd2VxHzK6+&#10;BxTlAN+H5cmM+UGfTOmgfkVxL2JXDDHDsXdBw8m8D52O8XFwsVikJBSVZWFl1pbH0hG8iOxL+8qc&#10;PcIfkLdHOGmL5W9Y6HI72Be7AFIliiLQHapH/FGQibnj44mKv76nrMsTn/8BAAD//wMAUEsDBBQA&#10;BgAIAAAAIQAQh9Qf3AAAAAcBAAAPAAAAZHJzL2Rvd25yZXYueG1sTI/BTsMwEETvSPyDtUjcWjst&#10;rZqQTYVAXEEUqNSbm2yTiHgdxW4T/p7lBMfRjGbe5NvJdepCQ2g9IyRzA4q49FXLNcLH+/NsAypE&#10;y5XtPBPCNwXYFtdXuc0qP/IbXXaxVlLCIbMITYx9pnUoG3I2zH1PLN7JD85GkUOtq8GOUu46vTBm&#10;rZ1tWRYa29NjQ+XX7uwQPl9Oh/2dea2f3Kof/WQ0u1Qj3t5MD/egIk3xLwy/+IIOhTAd/ZmroDqE&#10;WbJcShQhlQfir9MFqCPCKtmALnL9n7/4AQAA//8DAFBLAQItABQABgAIAAAAIQC2gziS/gAAAOEB&#10;AAATAAAAAAAAAAAAAAAAAAAAAABbQ29udGVudF9UeXBlc10ueG1sUEsBAi0AFAAGAAgAAAAhADj9&#10;If/WAAAAlAEAAAsAAAAAAAAAAAAAAAAALwEAAF9yZWxzLy5yZWxzUEsBAi0AFAAGAAgAAAAhAFP2&#10;HTIUAgAAKgQAAA4AAAAAAAAAAAAAAAAALgIAAGRycy9lMm9Eb2MueG1sUEsBAi0AFAAGAAgAAAAh&#10;ABCH1B/cAAAABwEAAA8AAAAAAAAAAAAAAAAAbgQAAGRycy9kb3ducmV2LnhtbFBLBQYAAAAABAAE&#10;APMAAAB3BQAAAAA=&#10;" filled="f" stroked="f">
                      <v:textbox>
                        <w:txbxContent>
                          <w:p w14:paraId="4F294AF2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ABR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14:paraId="2A5ABAE6" w14:textId="79810A93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4C4027" wp14:editId="79F0F6B7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52705</wp:posOffset>
                      </wp:positionV>
                      <wp:extent cx="428625" cy="447675"/>
                      <wp:effectExtent l="0" t="0" r="0" b="9525"/>
                      <wp:wrapNone/>
                      <wp:docPr id="23" name="Caixa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2806C2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A4C4027" id="Caixa de Texto 23" o:spid="_x0000_s1042" type="#_x0000_t202" style="position:absolute;left:0;text-align:left;margin-left:-6.1pt;margin-top:4.15pt;width:33.75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DDrEwIAACoEAAAOAAAAZHJzL2Uyb0RvYy54bWysU02P2jAQvVfqf7B8LwEUYBsRVnRXVJXQ&#10;7kpstWfj2CSS7XFtQ0J/fccOX932VPXijGcm8/He8/y+04ochPMNmJKOBkNKhOFQNWZX0u+vq093&#10;lPjATMUUGFHSo/D0fvHxw7y1hRhDDaoSjmAR44vWlrQOwRZZ5nktNPMDsMJgUILTLODV7bLKsRar&#10;a5WNh8Np1oKrrAMuvEfvYx+ki1RfSsHDs5ReBKJKirOFdLp0buOZLeas2Dlm64afxmD/MIVmjcGm&#10;l1KPLDCyd80fpXTDHXiQYcBBZyBlw0XaAbcZDd9ts6mZFWkXBMfbC0z+/5XlT4eNfXEkdF+gQwIj&#10;IK31hUdn3KeTTscvTkowjhAeL7CJLhCOznx8Nx1PKOEYyvPZdDaJVbLrz9b58FWAJtEoqUNWEljs&#10;sPahTz2nxF4GVo1SiRllfnNgzejJrhNGK3TbjjQVTj89j7+F6ohbOegJ95avGuy9Zj68MIcM4yKo&#10;2vCMh1TQlhROFiU1uJ9/88d8BB6jlLSomJL6H3vmBCXqm0FKPo/yPEosXfLJbIwXdxvZ3kbMXj8A&#10;inKE78PyZMb8oM6mdKDfUNzL2BVDzHDsXdJwNh9Cr2N8HFwslykJRWVZWJuN5bF0BC8i+9q9MWdP&#10;8Afk7QnO2mLFOxb63B725T6AbBJFEege1RP+KMhE8unxRMXf3lPW9YkvfgEAAP//AwBQSwMEFAAG&#10;AAgAAAAhALQ+nPHbAAAABwEAAA8AAABkcnMvZG93bnJldi54bWxMjsFOwzAQRO9I/IO1SNxau4FA&#10;CNlUCMQVRKGVuLnJNomI11HsNuHvWU5wGo1mNPOK9ex6daIxdJ4RVksDirjydccNwsf78yIDFaLl&#10;2vaeCeGbAqzL87PC5rWf+I1Om9goGeGQW4Q2xiHXOlQtORuWfiCW7OBHZ6PYsdH1aCcZd71OjLnR&#10;znYsD60d6LGl6mtzdAjbl8Pn7tq8Nk8uHSY/G83uTiNeXswP96AizfGvDL/4gg6lMO39keugeoTF&#10;KkmkipBdgZI8TUX3CLdZBros9H/+8gcAAP//AwBQSwECLQAUAAYACAAAACEAtoM4kv4AAADhAQAA&#10;EwAAAAAAAAAAAAAAAAAAAAAAW0NvbnRlbnRfVHlwZXNdLnhtbFBLAQItABQABgAIAAAAIQA4/SH/&#10;1gAAAJQBAAALAAAAAAAAAAAAAAAAAC8BAABfcmVscy8ucmVsc1BLAQItABQABgAIAAAAIQB33DDr&#10;EwIAACoEAAAOAAAAAAAAAAAAAAAAAC4CAABkcnMvZTJvRG9jLnhtbFBLAQItABQABgAIAAAAIQC0&#10;Ppzx2wAAAAcBAAAPAAAAAAAAAAAAAAAAAG0EAABkcnMvZG93bnJldi54bWxQSwUGAAAAAAQABADz&#10;AAAAdQUAAAAA&#10;" filled="f" stroked="f">
                      <v:textbox>
                        <w:txbxContent>
                          <w:p w14:paraId="232806C2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75C0E50A" w14:textId="7F4D3739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AF44AC9" wp14:editId="0E4B58F0">
                      <wp:simplePos x="0" y="0"/>
                      <wp:positionH relativeFrom="column">
                        <wp:posOffset>-222250</wp:posOffset>
                      </wp:positionH>
                      <wp:positionV relativeFrom="paragraph">
                        <wp:posOffset>81280</wp:posOffset>
                      </wp:positionV>
                      <wp:extent cx="647700" cy="276225"/>
                      <wp:effectExtent l="0" t="0" r="0" b="9525"/>
                      <wp:wrapNone/>
                      <wp:docPr id="19" name="Caixa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C677A7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AF44AC9" id="Caixa de Texto 19" o:spid="_x0000_s1043" type="#_x0000_t202" style="position:absolute;left:0;text-align:left;margin-left:-17.5pt;margin-top:6.4pt;width:51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H9EgIAACoEAAAOAAAAZHJzL2Uyb0RvYy54bWysU8tu2zAQvBfoPxC817IFx24Ey4GbwEUB&#10;IwngFDnTFGkJILksSVtyv75Lyq+mPQW5UMvd1T5mhrO7TiuyF843YEo6GgwpEYZD1ZhtSX++LL98&#10;pcQHZiqmwIiSHoSnd/PPn2atLUQONahKOIJFjC9aW9I6BFtkmee10MwPwAqDQQlOs4BXt80qx1qs&#10;rlWWD4eTrAVXWQdceI/ehz5I56m+lIKHJym9CESVFGcL6XTp3MQzm89YsXXM1g0/jsHeMYVmjcGm&#10;51IPLDCyc80/pXTDHXiQYcBBZyBlw0XaAbcZDd9ss66ZFWkXBMfbM0z+48ryx/3aPjsSum/QIYER&#10;kNb6wqMz7tNJp+MXJyUYRwgPZ9hEFwhH52Q8nQ4xwjGUTyd5fhOrZJefrfPhuwBNolFSh6wksNh+&#10;5UOfekqJvQwsG6USM8r85cCa0ZNdJoxW6DYdaSqcfnoafwPVAbdy0BPuLV822HvFfHhmDhnGcVG1&#10;4QkPqaAtKRwtSmpwv//nj/kIPEYpaVExJfW/dswJStQPg5TcjsbjKLF0Gd9Mc7y468jmOmJ2+h5Q&#10;lCN8H5YnM+YHdTKlA/2K4l7ErhhihmPvkoaTeR96HePj4GKxSEkoKsvCyqwtj6UjeBHZl+6VOXuE&#10;PyBvj3DSFivesNDn9rAvdgFkkyiKQPeoHvFHQSaSj48nKv76nrIuT3z+BwAA//8DAFBLAwQUAAYA&#10;CAAAACEAXKuPTdwAAAAIAQAADwAAAGRycy9kb3ducmV2LnhtbEyPzU7DMBCE70i8g7VI3FqblgQI&#10;cSoE4gqi/EjctvE2iYjXUew24e1ZTnAczWjmm3Iz+14daYxdYAsXSwOKuA6u48bC2+vj4hpUTMgO&#10;+8Bk4ZsibKrTkxILFyZ+oeM2NUpKOBZooU1pKLSOdUse4zIMxOLtw+gxiRwb7UacpNz3emVMrj12&#10;LAstDnTfUv21PXgL70/7z49L89w8+GyYwmw0+xtt7fnZfHcLKtGc/sLwiy/oUAnTLhzYRdVbWKwz&#10;+ZLEWMkFCeRXoncWsnwNuir1/wPVDwAAAP//AwBQSwECLQAUAAYACAAAACEAtoM4kv4AAADhAQAA&#10;EwAAAAAAAAAAAAAAAAAAAAAAW0NvbnRlbnRfVHlwZXNdLnhtbFBLAQItABQABgAIAAAAIQA4/SH/&#10;1gAAAJQBAAALAAAAAAAAAAAAAAAAAC8BAABfcmVscy8ucmVsc1BLAQItABQABgAIAAAAIQCVKrH9&#10;EgIAACoEAAAOAAAAAAAAAAAAAAAAAC4CAABkcnMvZTJvRG9jLnhtbFBLAQItABQABgAIAAAAIQBc&#10;q49N3AAAAAgBAAAPAAAAAAAAAAAAAAAAAGwEAABkcnMvZG93bnJldi54bWxQSwUGAAAAAAQABADz&#10;AAAAdQUAAAAA&#10;" filled="f" stroked="f">
                      <v:textbox>
                        <w:txbxContent>
                          <w:p w14:paraId="51C677A7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408EE71D" w14:textId="504C6FA8" w:rsidR="004D5690" w:rsidRPr="001022A1" w:rsidRDefault="004D5690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84EE12" wp14:editId="6F34D2D7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62230</wp:posOffset>
                      </wp:positionV>
                      <wp:extent cx="409575" cy="295275"/>
                      <wp:effectExtent l="0" t="0" r="0" b="9525"/>
                      <wp:wrapNone/>
                      <wp:docPr id="20" name="Caixa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DF2572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C84EE12" id="Caixa de Texto 20" o:spid="_x0000_s1044" type="#_x0000_t202" style="position:absolute;left:0;text-align:left;margin-left:-7.95pt;margin-top:4.9pt;width:32.2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ByEwIAACoEAAAOAAAAZHJzL2Uyb0RvYy54bWysU01vGjEQvVfqf7B8LwsImrBiiWgiqkoo&#10;iUSqnI3XZi3ZHtc27NJf37EXAk17qnrxjmdm5+O95/ldZzQ5CB8U2IqOBkNKhOVQK7ur6PeX1adb&#10;SkJktmYarKjoUQR6t/j4Yd66UoyhAV0LT7CIDWXrKtrE6MqiCLwRhoUBOGExKMEbFvHqd0XtWYvV&#10;jS7Gw+HnogVfOw9chIDehz5IF7m+lILHJymDiERXFGeL+fT53KazWMxZufPMNYqfxmD/MIVhymLT&#10;t1IPLDKy9+qPUkZxDwFkHHAwBUipuMg74Daj4bttNg1zIu+C4AT3BlP4f2X542Hjnj2J3RfokMAE&#10;SOtCGdCZ9umkN+mLkxKMI4THN9hEFwlH52Q4m95MKeEYGs+mY7SxSnH52fkQvwowJBkV9chKBosd&#10;1iH2qeeU1MvCSmmdmdH2NwfWTJ7iMmGyYrftiKpx+tvz+Fuoj7iVh57w4PhKYe81C/GZeWQYF0HV&#10;xic8pIa2onCyKGnA//ybP+Uj8BilpEXFVDT82DMvKNHfLFIyG00mSWL5MpnejPHiryPb64jdm3tA&#10;UY7wfTiezZQf9dmUHswrinuZumKIWY69KxrP5n3sdYyPg4vlMiehqByLa7txPJVO4CVkX7pX5t0J&#10;/oi8PcJZW6x8x0Kf28O+3EeQKlOUgO5RPeGPgswknx5PUvz1PWddnvjiFwAAAP//AwBQSwMEFAAG&#10;AAgAAAAhAM6VHCvcAAAABwEAAA8AAABkcnMvZG93bnJldi54bWxMj81OwzAQhO9IvIO1SNxap9BE&#10;TcimQiCuIMqPxM2Nt0lEvI5itwlvz3Kix9GMZr4pt7Pr1YnG0HlGWC0TUMS1tx03CO9vT4sNqBAN&#10;W9N7JoQfCrCtLi9KU1g/8SuddrFRUsKhMAhtjEOhdahbciYs/UAs3sGPzkSRY6PtaCYpd72+SZJM&#10;O9OxLLRmoIeW6u/d0SF8PB++PtfJS/Po0mHyc6LZ5Rrx+mq+vwMVaY7/YfjDF3SohGnvj2yD6hEW&#10;qzSXKEIuD8RfbzJQe4Q0uwVdlfqcv/oFAAD//wMAUEsBAi0AFAAGAAgAAAAhALaDOJL+AAAA4QEA&#10;ABMAAAAAAAAAAAAAAAAAAAAAAFtDb250ZW50X1R5cGVzXS54bWxQSwECLQAUAAYACAAAACEAOP0h&#10;/9YAAACUAQAACwAAAAAAAAAAAAAAAAAvAQAAX3JlbHMvLnJlbHNQSwECLQAUAAYACAAAACEAtLqg&#10;chMCAAAqBAAADgAAAAAAAAAAAAAAAAAuAgAAZHJzL2Uyb0RvYy54bWxQSwECLQAUAAYACAAAACEA&#10;zpUcK9wAAAAHAQAADwAAAAAAAAAAAAAAAABtBAAAZHJzL2Rvd25yZXYueG1sUEsFBgAAAAAEAAQA&#10;8wAAAHYFAAAAAA==&#10;" filled="f" stroked="f">
                      <v:textbox>
                        <w:txbxContent>
                          <w:p w14:paraId="02DF2572" w14:textId="77777777" w:rsidR="004D5690" w:rsidRPr="001022A1" w:rsidRDefault="004D5690" w:rsidP="001022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041FA886" w14:textId="39CB1FC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1864413" wp14:editId="66EE57D4">
                      <wp:simplePos x="0" y="0"/>
                      <wp:positionH relativeFrom="column">
                        <wp:posOffset>-194945</wp:posOffset>
                      </wp:positionH>
                      <wp:positionV relativeFrom="paragraph">
                        <wp:posOffset>63500</wp:posOffset>
                      </wp:positionV>
                      <wp:extent cx="1028700" cy="333375"/>
                      <wp:effectExtent l="0" t="0" r="0" b="9525"/>
                      <wp:wrapNone/>
                      <wp:docPr id="22" name="Caixa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4FED3B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AGO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1864413" id="Caixa de Texto 22" o:spid="_x0000_s1045" type="#_x0000_t202" style="position:absolute;left:0;text-align:left;margin-left:-15.35pt;margin-top:5pt;width:81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z5EwIAACsEAAAOAAAAZHJzL2Uyb0RvYy54bWysU01vGjEQvVfqf7B8L7sQUpIVS0QTUVVC&#10;SSQS5Wy8Nmtp7XFtwy799R17+UraU1UOZjwzOx/vPU/vOt2QnXBegSnpcJBTIgyHSplNSV9fFl9u&#10;KPGBmYo1YERJ98LTu9nnT9PWFmIENTSVcASLGF+0tqR1CLbIMs9roZkfgBUGgxKcZgGvbpNVjrVY&#10;XTfZKM+/Zi24yjrgwnv0PvRBOkv1pRQ8PEnpRSBNSXG2kE6XznU8s9mUFRvHbK34YQz2D1Nopgw2&#10;PZV6YIGRrVN/lNKKO/Agw4CDzkBKxUXaAbcZ5h+2WdXMirQLguPtCSb//8ryx93KPjsSum/QIYER&#10;kNb6wqMz7tNJp+M/TkowjhDuT7CJLhAeP8pHN5McQxxjV/ibXMcy2flr63z4LkCTaJTUIS0JLbZb&#10;+tCnHlNiMwML1TSJmsa8c2DN6MnOI0YrdOuOqAonuT3Ov4Zqj2s56Bn3li8U9l4yH56ZQ4pxXJRt&#10;eMJDNtCWFA4WJTW4X3/zx3xEHqOUtCiZkvqfW+YEJc0Pg5zcDsfjqLF0GV9PRnhxl5H1ZcRs9T2g&#10;Kof4QCxPZswPzdGUDvQbqnseu2KIGY69SxqO5n3ohYyvg4v5PCWhqiwLS7OyPJaO4EVkX7o35uwB&#10;/oDEPcJRXKz4wEKf28M+3waQKlEUge5RPeCPikwkH15PlPzlPWWd3/jsNwAAAP//AwBQSwMEFAAG&#10;AAgAAAAhAGWyaPHdAAAACQEAAA8AAABkcnMvZG93bnJldi54bWxMj8tOwzAQRfdI/IM1SOxauw0t&#10;EDKpEIgtiPKQ2LnxNImIx1HsNuHvma5gObpHd84tNpPv1JGG2AZGWMwNKOIquJZrhPe3p9kNqJgs&#10;O9sFJoQfirApz88Km7sw8isdt6lWUsIxtwhNSn2udawa8jbOQ08s2T4M3iY5h1q7wY5S7ju9NGat&#10;vW1ZPjS2p4eGqu/twSN8PO+/Pq/MS/3oV/0YJqPZ32rEy4vp/g5Uoin9wXDSF3UoxWkXDuyi6hBm&#10;mbkWVAIjm05AtshA7RDWyxXostD/F5S/AAAA//8DAFBLAQItABQABgAIAAAAIQC2gziS/gAAAOEB&#10;AAATAAAAAAAAAAAAAAAAAAAAAABbQ29udGVudF9UeXBlc10ueG1sUEsBAi0AFAAGAAgAAAAhADj9&#10;If/WAAAAlAEAAAsAAAAAAAAAAAAAAAAALwEAAF9yZWxzLy5yZWxzUEsBAi0AFAAGAAgAAAAhAKuz&#10;fPkTAgAAKwQAAA4AAAAAAAAAAAAAAAAALgIAAGRycy9lMm9Eb2MueG1sUEsBAi0AFAAGAAgAAAAh&#10;AGWyaPHdAAAACQEAAA8AAAAAAAAAAAAAAAAAbQQAAGRycy9kb3ducmV2LnhtbFBLBQYAAAAABAAE&#10;APMAAAB3BQAAAAA=&#10;" filled="f" stroked="f">
                      <v:textbox>
                        <w:txbxContent>
                          <w:p w14:paraId="194FED3B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AGO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14:paraId="4D90C1C5" w14:textId="77777777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5667909" w14:textId="4BC9D478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AC526E" wp14:editId="7C7806F9">
                      <wp:simplePos x="0" y="0"/>
                      <wp:positionH relativeFrom="column">
                        <wp:posOffset>-525780</wp:posOffset>
                      </wp:positionH>
                      <wp:positionV relativeFrom="paragraph">
                        <wp:posOffset>60325</wp:posOffset>
                      </wp:positionV>
                      <wp:extent cx="904875" cy="333375"/>
                      <wp:effectExtent l="0" t="0" r="0" b="9525"/>
                      <wp:wrapNone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6C59F8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0AC526E" id="Caixa de Texto 26" o:spid="_x0000_s1046" type="#_x0000_t202" style="position:absolute;left:0;text-align:left;margin-left:-41.4pt;margin-top:4.75pt;width:71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ieEQIAACoEAAAOAAAAZHJzL2Uyb0RvYy54bWysU01vGjEQvVfqf7B8LwuUNMmKJaKJqCqh&#10;JBKJcjZem7Vke1zbsEt/fcdevpr2VJWDGc/Mzsd7z9O7zmiyEz4osBUdDYaUCMuhVnZT0deXxacb&#10;SkJktmYarKjoXgR6N/v4Ydq6UoyhAV0LT7CIDWXrKtrE6MqiCLwRhoUBOGExKMEbFvHqN0XtWYvV&#10;jS7Gw+GXogVfOw9chIDehz5IZ7m+lILHJymDiERXFGeL+fT5XKezmE1ZufHMNYofxmD/MIVhymLT&#10;U6kHFhnZevVHKaO4hwAyDjiYAqRUXOQdcJvR8N02q4Y5kXdBcII7wRT+X1n+uFu5Z09i9xU6JDAB&#10;0rpQBnSmfTrpTfrHSQnGEcL9CTbRRcLReTuc3FxfUcIx9Bl/aGOV4vyx8yF+E2BIMirqkZUMFtst&#10;Q+xTjympl4WF0jozo+1vDqyZPMV5wmTFbt0RVVd0nPlMrjXUe9zKQ094cHyhsPeShfjMPDKMi6Bq&#10;4xMeUkNbUThYlDTgf/7Nn/IReIxS0qJiKhp+bJkXlOjvFim5HU0mSWL5Mrm6xmmIv4ysLyN2a+4B&#10;RTnC9+F4NlN+1EdTejBvKO556oohZjn2rmg8mvex1zE+Di7m85yEonIsLu3K8VQ6gZeQfenemHcH&#10;+CPy9ghHbbHyHQt9bg/7fBtBqkzRGdUD/ijITPLh8STFX95z1vmJz34BAAD//wMAUEsDBBQABgAI&#10;AAAAIQC3H+0z3AAAAAcBAAAPAAAAZHJzL2Rvd25yZXYueG1sTM7NTsMwEATgO1LfwdpK3FqbiJQm&#10;zaZCIK4gyo/Umxtvk4h4HcVuE94e91SOq1nNfMV2sp040+Bbxwh3SwWCuHKm5Rrh8+NlsQbhg2aj&#10;O8eE8EsetuXsptC5cSO/03kXahFL2OcaoQmhz6X0VUNW+6XriWN2dIPVIZ5DLc2gx1huO5kotZJW&#10;txwXGt3TU0PVz+5kEb5ej/vve/VWP9u0H92kJNtMIt7Op8cNiEBTuD7DhR/pUEbTwZ3YeNEhLNZJ&#10;pAeELAUR8zR7AHFAWCUKZFnI//7yDwAA//8DAFBLAQItABQABgAIAAAAIQC2gziS/gAAAOEBAAAT&#10;AAAAAAAAAAAAAAAAAAAAAABbQ29udGVudF9UeXBlc10ueG1sUEsBAi0AFAAGAAgAAAAhADj9If/W&#10;AAAAlAEAAAsAAAAAAAAAAAAAAAAALwEAAF9yZWxzLy5yZWxzUEsBAi0AFAAGAAgAAAAhAM7laJ4R&#10;AgAAKgQAAA4AAAAAAAAAAAAAAAAALgIAAGRycy9lMm9Eb2MueG1sUEsBAi0AFAAGAAgAAAAhALcf&#10;7TPcAAAABwEAAA8AAAAAAAAAAAAAAAAAawQAAGRycy9kb3ducmV2LnhtbFBLBQYAAAAABAAEAPMA&#10;AAB0BQAAAAA=&#10;" filled="f" stroked="f">
                      <v:textbox>
                        <w:txbxContent>
                          <w:p w14:paraId="5B6C59F8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auto"/>
          </w:tcPr>
          <w:p w14:paraId="073E1947" w14:textId="63E4123B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72A9886" wp14:editId="6A01E26C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81280</wp:posOffset>
                      </wp:positionV>
                      <wp:extent cx="504825" cy="333375"/>
                      <wp:effectExtent l="0" t="0" r="0" b="9525"/>
                      <wp:wrapNone/>
                      <wp:docPr id="31" name="Caixa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580960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72A9886" id="Caixa de Texto 31" o:spid="_x0000_s1047" type="#_x0000_t202" style="position:absolute;left:0;text-align:left;margin-left:-10pt;margin-top:6.4pt;width:39.75pt;height:2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1b9EgIAACoEAAAOAAAAZHJzL2Uyb0RvYy54bWysU01vGjEQvVfqf7B8LwsUmnTFEtFEVJVQ&#10;EolUORuvzVqyPa5t2KW/vmMvX017qsrBjGdm5+O959ldZzTZCx8U2IqOBkNKhOVQK7ut6PeX5Ydb&#10;SkJktmYarKjoQQR6N3//bta6UoyhAV0LT7CIDWXrKtrE6MqiCLwRhoUBOGExKMEbFvHqt0XtWYvV&#10;jS7Gw+GnogVfOw9chIDehz5I57m+lILHJymDiERXFGeL+fT53KSzmM9YufXMNYofx2D/MIVhymLT&#10;c6kHFhnZefVHKaO4hwAyDjiYAqRUXOQdcJvR8M0264Y5kXdBcII7wxT+X1n+uF+7Z09i9wU6JDAB&#10;0rpQBnSmfTrpTfrHSQnGEcLDGTbRRcLROR1ObsdTSjiGPuLvZpqqFJePnQ/xqwBDklFRj6xksNh+&#10;FWKfekpJvSwsldaZGW1/c2DN5CkuEyYrdpuOqLqi4/P4G6gPuJWHnvDg+FJh7xUL8Zl5ZBgXQdXG&#10;JzykhraicLQoacD//Js/5SPwGKWkRcVUNPzYMS8o0d8sUvJ5NJkkieXLZHozxou/jmyuI3Zn7gFF&#10;OcL34Xg2U37UJ1N6MK8o7kXqiiFmOfauaDyZ97HXMT4OLhaLnISiciyu7NrxVDqBl5B96V6Zd0f4&#10;I/L2CCdtsfINC31uD/tiF0GqTFECukf1iD8KMpN8fDxJ8df3nHV54vNfAAAA//8DAFBLAwQUAAYA&#10;CAAAACEAHWjwGtsAAAAIAQAADwAAAGRycy9kb3ducmV2LnhtbEyPwU7DMBBE70j8g7VI3FqbQioa&#10;4lQIxBVEgUq9beNtEhGvo9htwt+znOhxNaO3b4r15Dt1oiG2gS3czA0o4iq4lmsLnx8vs3tQMSE7&#10;7AKThR+KsC4vLwrMXRj5nU6bVCuBcMzRQpNSn2sdq4Y8xnnoiSU7hMFjknOotRtwFLjv9MKYpfbY&#10;snxosKenhqrvzdFb+Ho97LZ35q1+9lk/hslo9itt7fXV9PgAKtGU/svwpy/qUIrTPhzZRdVZmAle&#10;qhIsZIIUslUGam9hmd2CLgt9PqD8BQAA//8DAFBLAQItABQABgAIAAAAIQC2gziS/gAAAOEBAAAT&#10;AAAAAAAAAAAAAAAAAAAAAABbQ29udGVudF9UeXBlc10ueG1sUEsBAi0AFAAGAAgAAAAhADj9If/W&#10;AAAAlAEAAAsAAAAAAAAAAAAAAAAALwEAAF9yZWxzLy5yZWxzUEsBAi0AFAAGAAgAAAAhAKLfVv0S&#10;AgAAKgQAAA4AAAAAAAAAAAAAAAAALgIAAGRycy9lMm9Eb2MueG1sUEsBAi0AFAAGAAgAAAAhAB1o&#10;8BrbAAAACAEAAA8AAAAAAAAAAAAAAAAAbAQAAGRycy9kb3ducmV2LnhtbFBLBQYAAAAABAAEAPMA&#10;AAB0BQAAAAA=&#10;" filled="f" stroked="f">
                      <v:textbox>
                        <w:txbxContent>
                          <w:p w14:paraId="4E580960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F6154F6" wp14:editId="74053762">
                      <wp:simplePos x="0" y="0"/>
                      <wp:positionH relativeFrom="column">
                        <wp:posOffset>-536575</wp:posOffset>
                      </wp:positionH>
                      <wp:positionV relativeFrom="paragraph">
                        <wp:posOffset>60325</wp:posOffset>
                      </wp:positionV>
                      <wp:extent cx="942975" cy="333375"/>
                      <wp:effectExtent l="0" t="0" r="0" b="9525"/>
                      <wp:wrapNone/>
                      <wp:docPr id="27" name="Caixa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32DEE5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OUT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F6154F6" id="Caixa de Texto 27" o:spid="_x0000_s1048" type="#_x0000_t202" style="position:absolute;left:0;text-align:left;margin-left:-42.25pt;margin-top:4.75pt;width:74.25pt;height:2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YTEwIAACoEAAAOAAAAZHJzL2Uyb0RvYy54bWysU02P2jAQvVfqf7B8L4GU7ZaIsKK7oqqE&#10;dldiqz0bxyaRbI9rGxL66zt2wke3PVXlYMYzk/l473l+12lFDsL5BkxJJ6MxJcJwqBqzK+n3l9WH&#10;z5T4wEzFFBhR0qPw9G7x/t28tYXIoQZVCUewiPFFa0tah2CLLPO8Fpr5EVhhMCjBaRbw6nZZ5ViL&#10;1bXK8vH4U9aCq6wDLrxH70MfpItUX0rBw5OUXgSiSoqzhXS6dG7jmS3mrNg5ZuuGD2Owf5hCs8Zg&#10;03OpBxYY2bvmj1K64Q48yDDioDOQsuEi7YDbTMZvttnUzIq0C4Lj7Rkm///K8sfDxj47Erov0CGB&#10;EZDW+sKjM+7TSafjP05KMI4QHs+wiS4Qjs7ZNJ/d3lDCMfQRf2hjlezysXU+fBWgSTRK6pCVBBY7&#10;rH3oU08psZeBVaNUYkaZ3xxYM3qyy4TRCt22I01V0jw/jb+F6ohbOegJ95avGuy9Zj48M4cM4yKo&#10;2vCEh1TQlhQGi5Ia3M+/+WM+Ao9RSlpUTEn9jz1zghL1zSAls8l0GiWWLtOb2xwv7jqyvY6Yvb4H&#10;FOUE34flyYz5QZ1M6UC/oriXsSuGmOHYu6ThZN6HXsf4OLhYLlMSisqysDYby2PpCF5E9qV7Zc4O&#10;8Afk7RFO2mLFGxb63B725T6AbBJFEege1QF/FGQieXg8UfHX95R1eeKLXwAAAP//AwBQSwMEFAAG&#10;AAgAAAAhAKVKM0bbAAAABwEAAA8AAABkcnMvZG93bnJldi54bWxMj81OwzAQhO9IvIO1SNxamyqt&#10;2jSbCoG4gig/Um9uvE0i4nUUu014e5YTnEarGc1+U+wm36kLDbENjHA3N6CIq+BarhHe355ma1Ax&#10;WXa2C0wI3xRhV15fFTZ3YeRXuuxTraSEY24RmpT6XOtYNeRtnIeeWLxTGLxNcg61doMdpdx3emHM&#10;SnvbsnxobE8PDVVf+7NH+Hg+HT4z81I/+mU/hslo9huNeHsz3W9BJZrSXxh+8QUdSmE6hjO7qDqE&#10;2TpbShRhIyL+KpNpR9GFAV0W+j9/+QMAAP//AwBQSwECLQAUAAYACAAAACEAtoM4kv4AAADhAQAA&#10;EwAAAAAAAAAAAAAAAAAAAAAAW0NvbnRlbnRfVHlwZXNdLnhtbFBLAQItABQABgAIAAAAIQA4/SH/&#10;1gAAAJQBAAALAAAAAAAAAAAAAAAAAC8BAABfcmVscy8ucmVsc1BLAQItABQABgAIAAAAIQDxjNYT&#10;EwIAACoEAAAOAAAAAAAAAAAAAAAAAC4CAABkcnMvZTJvRG9jLnhtbFBLAQItABQABgAIAAAAIQCl&#10;SjNG2wAAAAcBAAAPAAAAAAAAAAAAAAAAAG0EAABkcnMvZG93bnJldi54bWxQSwUGAAAAAAQABADz&#10;AAAAdQUAAAAA&#10;" filled="f" stroked="f">
                      <v:textbox>
                        <w:txbxContent>
                          <w:p w14:paraId="1532DEE5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</w:tcPr>
          <w:p w14:paraId="745C6573" w14:textId="18E8CC9F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06B12A" wp14:editId="62DC2DB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46990</wp:posOffset>
                      </wp:positionV>
                      <wp:extent cx="504825" cy="333375"/>
                      <wp:effectExtent l="0" t="0" r="0" b="9525"/>
                      <wp:wrapNone/>
                      <wp:docPr id="30" name="Caixa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4EEB73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22A1"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DEZ</w:t>
                                  </w:r>
                                </w:p>
                                <w:p w14:paraId="0CAB6256" w14:textId="77777777" w:rsidR="004D5690" w:rsidRPr="001022A1" w:rsidRDefault="004D5690" w:rsidP="001022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106B12A" id="Caixa de Texto 30" o:spid="_x0000_s1049" type="#_x0000_t202" style="position:absolute;left:0;text-align:left;margin-left:.1pt;margin-top:3.7pt;width:39.75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iMEwIAACoEAAAOAAAAZHJzL2Uyb0RvYy54bWysU01vGjEQvVfqf7B8LwsEmmTFEtFEVJVQ&#10;EolUORuvzVqyPa5t2KW/vmMvBJr2VJWDGc/Mzsd7z7O7zmiyFz4osBUdDYaUCMuhVnZb0e8vy083&#10;lITIbM00WFHRgwj0bv7xw6x1pRhDA7oWnmARG8rWVbSJ0ZVFEXgjDAsDcMJiUII3LOLVb4vasxar&#10;G12Mh8PPRQu+dh64CAG9D32QznN9KQWPT1IGEYmuKM4W8+nzuUlnMZ+xcuuZaxQ/jsH+YQrDlMWm&#10;b6UeWGRk59UfpYziHgLIOOBgCpBScZF3wG1Gw3fbrBvmRN4FwQnuDabw/8ryx/3aPXsSuy/QIYEJ&#10;kNaFMqAz7dNJb9I/TkowjhAe3mATXSQcndPh5GY8pYRj6Ap/19NUpTh/7HyIXwUYkoyKemQlg8X2&#10;qxD71FNK6mVhqbTOzGj7mwNrJk9xnjBZsdt0RNUVHV+dxt9AfcCtPPSEB8eXCnuvWIjPzCPDuAiq&#10;Nj7hITW0FYWjRUkD/uff/CkfgccoJS0qpqLhx455QYn+ZpGS29FkkiSWL5Pp9Rgv/jKyuYzYnbkH&#10;FOUI34fj2Uz5UZ9M6cG8orgXqSuGmOXYu6LxZN7HXsf4OLhYLHISisqxuLJrx1PpBF5C9qV7Zd4d&#10;4Y/I2yOctMXKdyz0uT3si10EqTJFCege1SP+KMhM8vHxJMVf3nPW+YnPfwEAAP//AwBQSwMEFAAG&#10;AAgAAAAhAC2+HmLZAAAABAEAAA8AAABkcnMvZG93bnJldi54bWxMjk1PwzAQRO9I/AdrkbhRm6ol&#10;JGRTIRBXEOVD4ubG2yQiXkex24R/z3Kix9GM3rxyM/teHWmMXWCE64UBRVwH13GD8P72dHULKibL&#10;zvaBCeGHImyq87PSFi5M/ErHbWqUQDgWFqFNaSi0jnVL3sZFGIil24fR2yRxbLQb7SRw3+ulMTfa&#10;247lobUDPbRUf28PHuHjef/1uTIvzaNfD1OYjWafa8TLi/n+DlSiOf2P4U9f1KESp104sIuqR1jK&#10;DiFbgZIyyzNQO4R1noOuSn0qX/0CAAD//wMAUEsBAi0AFAAGAAgAAAAhALaDOJL+AAAA4QEAABMA&#10;AAAAAAAAAAAAAAAAAAAAAFtDb250ZW50X1R5cGVzXS54bWxQSwECLQAUAAYACAAAACEAOP0h/9YA&#10;AACUAQAACwAAAAAAAAAAAAAAAAAvAQAAX3JlbHMvLnJlbHNQSwECLQAUAAYACAAAACEAHb24jBMC&#10;AAAqBAAADgAAAAAAAAAAAAAAAAAuAgAAZHJzL2Uyb0RvYy54bWxQSwECLQAUAAYACAAAACEALb4e&#10;YtkAAAAEAQAADwAAAAAAAAAAAAAAAABtBAAAZHJzL2Rvd25yZXYueG1sUEsFBgAAAAAEAAQA8wAA&#10;AHMFAAAAAA==&#10;" filled="f" stroked="f">
                      <v:textbox>
                        <w:txbxContent>
                          <w:p w14:paraId="364EEB73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2A1"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DEZ</w:t>
                            </w:r>
                          </w:p>
                          <w:p w14:paraId="0CAB6256" w14:textId="77777777" w:rsidR="004D5690" w:rsidRPr="001022A1" w:rsidRDefault="004D5690" w:rsidP="001022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right w:val="nil"/>
            </w:tcBorders>
          </w:tcPr>
          <w:p w14:paraId="17ACD082" w14:textId="2FD927B4" w:rsidR="004D5690" w:rsidRPr="001022A1" w:rsidRDefault="004D5690" w:rsidP="001022A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0583B" w:rsidRPr="001022A1" w14:paraId="57B13774" w14:textId="77777777" w:rsidTr="0060583B">
        <w:tc>
          <w:tcPr>
            <w:tcW w:w="2835" w:type="dxa"/>
            <w:tcBorders>
              <w:left w:val="nil"/>
            </w:tcBorders>
          </w:tcPr>
          <w:p w14:paraId="259F092F" w14:textId="77777777" w:rsidR="0060583B" w:rsidRDefault="0060583B" w:rsidP="0060583B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 w:rsidRPr="006156EC">
              <w:rPr>
                <w:rFonts w:ascii="Arial" w:eastAsia="Calibri" w:hAnsi="Arial" w:cs="Arial"/>
                <w:sz w:val="18"/>
                <w:szCs w:val="18"/>
              </w:rPr>
              <w:t>Recrutamento de participantes</w:t>
            </w:r>
          </w:p>
          <w:p w14:paraId="3BDA9A02" w14:textId="77777777" w:rsidR="0060583B" w:rsidRDefault="0060583B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5310EC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9BD118A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556B2DF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A1909BF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D97E471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72386DD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F98E85" w14:textId="77777777" w:rsidR="0060583B" w:rsidRPr="001022A1" w:rsidRDefault="0060583B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8DD7409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2B95070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A4FCA5A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212CDA9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68CCF8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0D8C3A9C" w14:textId="77777777" w:rsidR="0060583B" w:rsidRPr="001022A1" w:rsidRDefault="0060583B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4D5690" w:rsidRPr="001022A1" w14:paraId="509E83AA" w14:textId="77777777" w:rsidTr="00772B7A">
        <w:tc>
          <w:tcPr>
            <w:tcW w:w="2835" w:type="dxa"/>
            <w:tcBorders>
              <w:left w:val="nil"/>
            </w:tcBorders>
          </w:tcPr>
          <w:p w14:paraId="6D6F83B6" w14:textId="77777777" w:rsidR="006156EC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6C6AFAAB" w14:textId="77777777" w:rsidR="006156EC" w:rsidRPr="002447A8" w:rsidRDefault="006156EC" w:rsidP="006156E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47A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Fase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</w:t>
            </w:r>
          </w:p>
          <w:p w14:paraId="05925159" w14:textId="49AFB723" w:rsidR="004D5690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Análise</w:t>
            </w:r>
          </w:p>
          <w:p w14:paraId="59476499" w14:textId="77777777" w:rsidR="004D5690" w:rsidRPr="001022A1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2EB344D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44224F9" w14:textId="6AADF195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91245E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32D2808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6657461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D2E6CED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8A2646" w14:textId="77777777" w:rsidR="004D5690" w:rsidRPr="001022A1" w:rsidRDefault="004D5690" w:rsidP="001022A1">
            <w:pPr>
              <w:rPr>
                <w:rFonts w:ascii="Calibri" w:eastAsia="Calibri" w:hAnsi="Calibri" w:cs="Times New Roman"/>
                <w:noProof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15A913" w14:textId="704920D9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F0403BD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8102839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EE40640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CD07C53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553E4309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4D5690" w:rsidRPr="001022A1" w14:paraId="57662DD2" w14:textId="77777777" w:rsidTr="00772B7A">
        <w:tc>
          <w:tcPr>
            <w:tcW w:w="2835" w:type="dxa"/>
            <w:tcBorders>
              <w:left w:val="nil"/>
            </w:tcBorders>
          </w:tcPr>
          <w:p w14:paraId="0A83132E" w14:textId="77777777" w:rsidR="00DC3489" w:rsidRDefault="00DC3489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39821643" w14:textId="051ED2A1" w:rsidR="004D5690" w:rsidRPr="001022A1" w:rsidRDefault="006156EC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156EC">
              <w:rPr>
                <w:rFonts w:ascii="Arial" w:eastAsia="Calibri" w:hAnsi="Arial" w:cs="Arial"/>
                <w:sz w:val="18"/>
                <w:szCs w:val="18"/>
              </w:rPr>
              <w:t>Processamento estatístico</w:t>
            </w:r>
          </w:p>
          <w:p w14:paraId="6E29D9A0" w14:textId="77777777" w:rsidR="004D5690" w:rsidRDefault="004D5690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3F13A281" w14:textId="77777777" w:rsidR="00B802CF" w:rsidRDefault="00B802CF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4E9CDCC9" w14:textId="77777777" w:rsidR="00B802CF" w:rsidRPr="001022A1" w:rsidRDefault="00B802CF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2CED9B1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8250DE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6507FA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EFC58E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7ABA37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46C3D1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4232F9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32216" w14:textId="13EAF192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CF74D1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C15310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9C5E2E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D614F4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D9D9D9"/>
          </w:tcPr>
          <w:p w14:paraId="63EEB36C" w14:textId="77777777" w:rsidR="004D5690" w:rsidRPr="001022A1" w:rsidRDefault="004D5690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6156EC" w:rsidRPr="001022A1" w14:paraId="6EB517BB" w14:textId="77777777" w:rsidTr="00DC3489">
        <w:tc>
          <w:tcPr>
            <w:tcW w:w="2835" w:type="dxa"/>
            <w:tcBorders>
              <w:left w:val="nil"/>
            </w:tcBorders>
          </w:tcPr>
          <w:p w14:paraId="64A08F1F" w14:textId="77777777" w:rsidR="00DC3489" w:rsidRDefault="00DC3489" w:rsidP="00DC3489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3924C0E7" w14:textId="77777777" w:rsidR="006156EC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Pr="00DC3489">
              <w:rPr>
                <w:rFonts w:ascii="Arial" w:eastAsia="Calibri" w:hAnsi="Arial" w:cs="Arial"/>
                <w:sz w:val="18"/>
                <w:szCs w:val="18"/>
              </w:rPr>
              <w:t>valiação dos dados coletados</w:t>
            </w:r>
          </w:p>
          <w:p w14:paraId="0BDD8DE0" w14:textId="5EDBB1E5" w:rsidR="00DC3489" w:rsidRPr="006156EC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988186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ADBF87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A9993AF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0C35AF2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184BC7F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403205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CBDA82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8A8E43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805C6F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66DBBA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083A67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B52E00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D9D9D9"/>
          </w:tcPr>
          <w:p w14:paraId="45B292C3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6156EC" w:rsidRPr="001022A1" w14:paraId="57E0658A" w14:textId="77777777" w:rsidTr="00941A5C">
        <w:tc>
          <w:tcPr>
            <w:tcW w:w="2835" w:type="dxa"/>
            <w:tcBorders>
              <w:left w:val="nil"/>
            </w:tcBorders>
          </w:tcPr>
          <w:p w14:paraId="719C68BA" w14:textId="77777777" w:rsidR="00DC3489" w:rsidRDefault="00DC3489" w:rsidP="00DC3489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186AA83A" w14:textId="35977D93" w:rsidR="00DC3489" w:rsidRPr="002447A8" w:rsidRDefault="00DC3489" w:rsidP="00DC3489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447A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Fase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</w:t>
            </w:r>
          </w:p>
          <w:p w14:paraId="4EC467E6" w14:textId="13C3A964" w:rsidR="00DC3489" w:rsidRPr="001022A1" w:rsidRDefault="00DC3489" w:rsidP="00DC3489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Conclusão</w:t>
            </w:r>
          </w:p>
          <w:p w14:paraId="19E792DC" w14:textId="77777777" w:rsidR="00DC3489" w:rsidRPr="006156EC" w:rsidRDefault="00DC3489" w:rsidP="001022A1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F9D40B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4886D6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69753E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C39986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DE59DE5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CE7298B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B317AAF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43C6676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33A35E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40F3991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7206983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17C878F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D9D9D9"/>
          </w:tcPr>
          <w:p w14:paraId="21691892" w14:textId="77777777" w:rsidR="006156EC" w:rsidRPr="001022A1" w:rsidRDefault="006156EC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DC3489" w:rsidRPr="001022A1" w14:paraId="6DD6AAF1" w14:textId="77777777" w:rsidTr="00DC3489">
        <w:tc>
          <w:tcPr>
            <w:tcW w:w="2835" w:type="dxa"/>
            <w:tcBorders>
              <w:left w:val="nil"/>
            </w:tcBorders>
          </w:tcPr>
          <w:p w14:paraId="38696D4E" w14:textId="77777777" w:rsidR="00DC3489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9FE6F6E" w14:textId="795DED1B" w:rsidR="00DC3489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 w:rsidRPr="00DC3489">
              <w:rPr>
                <w:rFonts w:ascii="Arial" w:eastAsia="Calibri" w:hAnsi="Arial" w:cs="Arial"/>
                <w:sz w:val="18"/>
                <w:szCs w:val="18"/>
              </w:rPr>
              <w:t>Redação do relatório final</w:t>
            </w:r>
            <w:r w:rsidR="00300C21">
              <w:rPr>
                <w:rFonts w:ascii="Arial" w:eastAsia="Calibri" w:hAnsi="Arial" w:cs="Arial"/>
                <w:sz w:val="18"/>
                <w:szCs w:val="18"/>
              </w:rPr>
              <w:t>/ (Tese)</w:t>
            </w:r>
          </w:p>
          <w:p w14:paraId="2BDDB8B4" w14:textId="40B344F6" w:rsidR="00DC3489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03A5E8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00B14A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9E2F08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F4D39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C285B4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90504A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564F123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C83A5C6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7BA9DE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0309D1C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40837DA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A5389A1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D9D9D9"/>
          </w:tcPr>
          <w:p w14:paraId="41D39A63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57307E" w:rsidRPr="001022A1" w14:paraId="7F507B8A" w14:textId="77777777" w:rsidTr="00DE0F99">
        <w:tc>
          <w:tcPr>
            <w:tcW w:w="11766" w:type="dxa"/>
            <w:gridSpan w:val="13"/>
            <w:tcBorders>
              <w:left w:val="nil"/>
            </w:tcBorders>
            <w:shd w:val="clear" w:color="auto" w:fill="FFFFFF" w:themeFill="background1"/>
          </w:tcPr>
          <w:p w14:paraId="3E587B88" w14:textId="77777777" w:rsidR="0057307E" w:rsidRDefault="0057307E" w:rsidP="00DC348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D2719E" w14:textId="6DAE6186" w:rsidR="0057307E" w:rsidRPr="001022A1" w:rsidRDefault="0057307E" w:rsidP="00DC348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22A1">
              <w:rPr>
                <w:rFonts w:ascii="Arial" w:eastAsia="Calibri" w:hAnsi="Arial" w:cs="Arial"/>
                <w:sz w:val="24"/>
                <w:szCs w:val="24"/>
              </w:rPr>
              <w:t>MESES DE 202</w:t>
            </w: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  <w:p w14:paraId="5A3EF465" w14:textId="77777777" w:rsidR="0057307E" w:rsidRPr="001022A1" w:rsidRDefault="0057307E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 w:themeFill="background1"/>
          </w:tcPr>
          <w:p w14:paraId="3C32AE2B" w14:textId="77777777" w:rsidR="0057307E" w:rsidRPr="001022A1" w:rsidRDefault="0057307E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DC3489" w:rsidRPr="001022A1" w14:paraId="048CFEA8" w14:textId="77777777" w:rsidTr="00DC3489">
        <w:tc>
          <w:tcPr>
            <w:tcW w:w="2835" w:type="dxa"/>
            <w:tcBorders>
              <w:left w:val="nil"/>
            </w:tcBorders>
            <w:shd w:val="clear" w:color="auto" w:fill="FFFFFF" w:themeFill="background1"/>
          </w:tcPr>
          <w:p w14:paraId="4E875334" w14:textId="77777777" w:rsidR="00DC3489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9EB69BD" w14:textId="5FEB3FC8" w:rsidR="00DF40B3" w:rsidRDefault="00DC3489" w:rsidP="00DC3489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Pr="00DC3489">
              <w:rPr>
                <w:rFonts w:ascii="Arial" w:eastAsia="Calibri" w:hAnsi="Arial" w:cs="Arial"/>
                <w:sz w:val="18"/>
                <w:szCs w:val="18"/>
              </w:rPr>
              <w:t>ivulgação dos resultados</w:t>
            </w:r>
          </w:p>
          <w:p w14:paraId="16DAC716" w14:textId="5EFAC17B" w:rsidR="00DC3489" w:rsidRDefault="00DF40B3" w:rsidP="0057307E">
            <w:pPr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 w:rsidRPr="00DF40B3">
              <w:rPr>
                <w:rFonts w:ascii="Arial" w:eastAsia="Calibri" w:hAnsi="Arial" w:cs="Arial"/>
                <w:sz w:val="18"/>
                <w:szCs w:val="18"/>
              </w:rPr>
              <w:t>Escrita d</w:t>
            </w:r>
            <w:r>
              <w:rPr>
                <w:rFonts w:ascii="Arial" w:eastAsia="Calibri" w:hAnsi="Arial" w:cs="Arial"/>
                <w:sz w:val="18"/>
                <w:szCs w:val="18"/>
              </w:rPr>
              <w:t>e artigo</w:t>
            </w:r>
            <w:r w:rsidR="00300C21">
              <w:rPr>
                <w:rFonts w:ascii="Arial" w:eastAsia="Calibri" w:hAnsi="Arial" w:cs="Arial"/>
                <w:sz w:val="18"/>
                <w:szCs w:val="18"/>
              </w:rPr>
              <w:t>s e Defesa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214472B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EFB34F5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62B69E7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A8AA707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4365E6F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4D18637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516C72B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E398A2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635AC9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9ECC5A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C1271F0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AA9C47B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FFFFF" w:themeFill="background1"/>
          </w:tcPr>
          <w:p w14:paraId="2DE35051" w14:textId="77777777" w:rsidR="00DC3489" w:rsidRPr="001022A1" w:rsidRDefault="00DC3489" w:rsidP="001022A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</w:tbl>
    <w:p w14:paraId="0B4C2B76" w14:textId="77777777" w:rsidR="006565F3" w:rsidRDefault="006565F3"/>
    <w:sectPr w:rsidR="00656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A1"/>
    <w:rsid w:val="001022A1"/>
    <w:rsid w:val="00210206"/>
    <w:rsid w:val="002447A8"/>
    <w:rsid w:val="0025159C"/>
    <w:rsid w:val="0026162B"/>
    <w:rsid w:val="002A527A"/>
    <w:rsid w:val="00300C21"/>
    <w:rsid w:val="003D7650"/>
    <w:rsid w:val="004D5690"/>
    <w:rsid w:val="00567391"/>
    <w:rsid w:val="0057307E"/>
    <w:rsid w:val="0060583B"/>
    <w:rsid w:val="006156EC"/>
    <w:rsid w:val="006565F3"/>
    <w:rsid w:val="00690175"/>
    <w:rsid w:val="00772B7A"/>
    <w:rsid w:val="00826C97"/>
    <w:rsid w:val="00941A5C"/>
    <w:rsid w:val="00A8566D"/>
    <w:rsid w:val="00B802CF"/>
    <w:rsid w:val="00C40B27"/>
    <w:rsid w:val="00DC3489"/>
    <w:rsid w:val="00DF40B3"/>
    <w:rsid w:val="00F1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3F37"/>
  <w15:chartTrackingRefBased/>
  <w15:docId w15:val="{4EE5965B-5EB8-43CE-9CE9-3AA93ED9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2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2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2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2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2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2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2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2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2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22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22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22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22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22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22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2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2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22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22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22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22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22A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1022A1"/>
    <w:pPr>
      <w:spacing w:after="0" w:line="240" w:lineRule="auto"/>
      <w:ind w:left="709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Rosario</cp:lastModifiedBy>
  <cp:revision>10</cp:revision>
  <cp:lastPrinted>2025-03-03T18:52:00Z</cp:lastPrinted>
  <dcterms:created xsi:type="dcterms:W3CDTF">2025-03-03T18:55:00Z</dcterms:created>
  <dcterms:modified xsi:type="dcterms:W3CDTF">2025-07-10T19:26:00Z</dcterms:modified>
</cp:coreProperties>
</file>