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1B4" w:rsidRDefault="003921B4" w:rsidP="003921B4">
      <w:pPr>
        <w:pStyle w:val="NormalWeb"/>
        <w:jc w:val="center"/>
        <w:rPr>
          <w:rFonts w:ascii="Times" w:hAnsi="Times"/>
          <w:b/>
          <w:bCs/>
          <w:sz w:val="32"/>
          <w:szCs w:val="32"/>
        </w:rPr>
      </w:pPr>
      <w:r>
        <w:rPr>
          <w:rFonts w:ascii="Times" w:hAnsi="Times"/>
          <w:b/>
          <w:bCs/>
          <w:sz w:val="32"/>
          <w:szCs w:val="32"/>
        </w:rPr>
        <w:t>TERMO DE CONSENTIMENTO LIVRE E ESCLARECIDO</w:t>
      </w:r>
    </w:p>
    <w:p w:rsidR="003921B4" w:rsidRDefault="003921B4" w:rsidP="003921B4">
      <w:pPr>
        <w:pStyle w:val="NormalWeb"/>
        <w:spacing w:after="0" w:afterAutospacing="0"/>
        <w:ind w:firstLine="709"/>
        <w:jc w:val="both"/>
      </w:pPr>
      <w:r>
        <w:rPr>
          <w:rFonts w:ascii="Times" w:hAnsi="Times"/>
        </w:rPr>
        <w:t>Declaro, por meio de</w:t>
      </w:r>
      <w:r w:rsidR="00630E71">
        <w:rPr>
          <w:rFonts w:ascii="Times" w:hAnsi="Times"/>
        </w:rPr>
        <w:t>ste termo, que concordei em participar d</w:t>
      </w:r>
      <w:r>
        <w:rPr>
          <w:rFonts w:ascii="Times" w:hAnsi="Times"/>
        </w:rPr>
        <w:t xml:space="preserve">a pesquisa de campo referente ao projeto/pesquisa </w:t>
      </w:r>
      <w:proofErr w:type="gramStart"/>
      <w:r>
        <w:rPr>
          <w:rFonts w:ascii="Times" w:hAnsi="Times"/>
        </w:rPr>
        <w:t>intitulado(</w:t>
      </w:r>
      <w:proofErr w:type="gramEnd"/>
      <w:r>
        <w:rPr>
          <w:rFonts w:ascii="Times" w:hAnsi="Times"/>
        </w:rPr>
        <w:t>a</w:t>
      </w:r>
      <w:r>
        <w:rPr>
          <w:rFonts w:ascii="Times" w:hAnsi="Times"/>
          <w:b/>
          <w:sz w:val="22"/>
          <w:szCs w:val="22"/>
        </w:rPr>
        <w:t xml:space="preserve">) “A IMPORTÂNCIA DO ELETROCARDIOGRAMA PRÉ-OPERATÓRIO EM PACIENTES SAUDÁVEIS ACIMA DE 50 ANOS SUBMETIDOS À INTERVENÇÃO CIRÚRGICA SOB ANESTESIA GERAL” </w:t>
      </w:r>
      <w:r>
        <w:rPr>
          <w:rFonts w:ascii="Times" w:hAnsi="Times"/>
        </w:rPr>
        <w:t xml:space="preserve">desenvolvida(o) por </w:t>
      </w:r>
      <w:r>
        <w:rPr>
          <w:rFonts w:ascii="Times" w:hAnsi="Times"/>
          <w:b/>
          <w:sz w:val="22"/>
          <w:szCs w:val="22"/>
        </w:rPr>
        <w:t xml:space="preserve">Alexandre Chateaubriand Duarte de Azeredo Coutinho e José Venâncio </w:t>
      </w:r>
      <w:proofErr w:type="spellStart"/>
      <w:r>
        <w:rPr>
          <w:rFonts w:ascii="Times" w:hAnsi="Times"/>
          <w:b/>
          <w:sz w:val="22"/>
          <w:szCs w:val="22"/>
        </w:rPr>
        <w:t>Morerira</w:t>
      </w:r>
      <w:proofErr w:type="spellEnd"/>
      <w:r>
        <w:rPr>
          <w:rFonts w:ascii="Times" w:hAnsi="Times"/>
          <w:b/>
          <w:sz w:val="22"/>
          <w:szCs w:val="22"/>
        </w:rPr>
        <w:t xml:space="preserve"> </w:t>
      </w:r>
      <w:proofErr w:type="spellStart"/>
      <w:r>
        <w:rPr>
          <w:rFonts w:ascii="Times" w:hAnsi="Times"/>
          <w:b/>
          <w:sz w:val="22"/>
          <w:szCs w:val="22"/>
        </w:rPr>
        <w:t>Rebelato</w:t>
      </w:r>
      <w:proofErr w:type="spellEnd"/>
      <w:r>
        <w:rPr>
          <w:rFonts w:ascii="Times" w:hAnsi="Times"/>
        </w:rPr>
        <w:t xml:space="preserve">. Fui </w:t>
      </w:r>
      <w:proofErr w:type="gramStart"/>
      <w:r>
        <w:rPr>
          <w:rFonts w:ascii="Times" w:hAnsi="Times"/>
        </w:rPr>
        <w:t>informado(</w:t>
      </w:r>
      <w:proofErr w:type="gramEnd"/>
      <w:r>
        <w:rPr>
          <w:rFonts w:ascii="Times" w:hAnsi="Times"/>
        </w:rPr>
        <w:t xml:space="preserve">a), ainda, de que a pesquisa é coordenada / orientada pelo </w:t>
      </w:r>
      <w:r>
        <w:rPr>
          <w:rFonts w:ascii="Times" w:hAnsi="Times"/>
          <w:b/>
          <w:sz w:val="22"/>
          <w:szCs w:val="22"/>
        </w:rPr>
        <w:t xml:space="preserve">Prof. Dr. </w:t>
      </w:r>
      <w:proofErr w:type="spellStart"/>
      <w:r>
        <w:rPr>
          <w:rFonts w:ascii="Times" w:hAnsi="Times"/>
          <w:b/>
          <w:sz w:val="22"/>
          <w:szCs w:val="22"/>
        </w:rPr>
        <w:t>Lafayete</w:t>
      </w:r>
      <w:proofErr w:type="spellEnd"/>
      <w:r>
        <w:rPr>
          <w:rFonts w:ascii="Times" w:hAnsi="Times"/>
          <w:b/>
          <w:sz w:val="22"/>
          <w:szCs w:val="22"/>
        </w:rPr>
        <w:t xml:space="preserve"> </w:t>
      </w:r>
      <w:r w:rsidR="00630E71">
        <w:rPr>
          <w:rFonts w:ascii="Times" w:hAnsi="Times"/>
          <w:b/>
          <w:sz w:val="22"/>
          <w:szCs w:val="22"/>
        </w:rPr>
        <w:t xml:space="preserve">William </w:t>
      </w:r>
      <w:r>
        <w:rPr>
          <w:rFonts w:ascii="Times" w:hAnsi="Times"/>
          <w:b/>
          <w:sz w:val="22"/>
          <w:szCs w:val="22"/>
        </w:rPr>
        <w:t>F.  Ramos</w:t>
      </w:r>
      <w:r>
        <w:rPr>
          <w:rFonts w:ascii="Times" w:hAnsi="Times"/>
        </w:rPr>
        <w:t xml:space="preserve">, a quem poderei contatar / consultar a qualquer momento que julgar necessário através do telefone no </w:t>
      </w:r>
      <w:r>
        <w:rPr>
          <w:rFonts w:ascii="Times" w:hAnsi="Times"/>
          <w:b/>
          <w:sz w:val="22"/>
          <w:szCs w:val="22"/>
        </w:rPr>
        <w:t xml:space="preserve">(11) 98372-5323  </w:t>
      </w:r>
      <w:r>
        <w:rPr>
          <w:rFonts w:ascii="Times" w:hAnsi="Times"/>
        </w:rPr>
        <w:t xml:space="preserve">ou e-mail </w:t>
      </w:r>
      <w:r>
        <w:rPr>
          <w:rFonts w:ascii="Times" w:hAnsi="Times"/>
          <w:b/>
          <w:sz w:val="22"/>
          <w:szCs w:val="22"/>
        </w:rPr>
        <w:t>lafayetewilliam@uol.com.br</w:t>
      </w:r>
      <w:r>
        <w:rPr>
          <w:rFonts w:ascii="Times" w:hAnsi="Times"/>
        </w:rPr>
        <w:t xml:space="preserve"> </w:t>
      </w:r>
    </w:p>
    <w:p w:rsidR="003921B4" w:rsidRDefault="003921B4" w:rsidP="003921B4">
      <w:pPr>
        <w:pStyle w:val="NormalWeb"/>
        <w:spacing w:after="0" w:afterAutospacing="0"/>
        <w:ind w:firstLine="709"/>
        <w:jc w:val="both"/>
        <w:rPr>
          <w:rFonts w:ascii="Times" w:hAnsi="Times"/>
          <w:b/>
          <w:sz w:val="22"/>
          <w:szCs w:val="22"/>
        </w:rPr>
      </w:pPr>
      <w:r>
        <w:rPr>
          <w:rFonts w:ascii="Times" w:hAnsi="Times"/>
        </w:rPr>
        <w:t xml:space="preserve">Afirmo que aceitei participar por minha própria vontade, sem receber qualquer incentivo financeiro ou ter qualquer </w:t>
      </w:r>
      <w:proofErr w:type="gramStart"/>
      <w:r>
        <w:rPr>
          <w:rFonts w:ascii="Times" w:hAnsi="Times"/>
        </w:rPr>
        <w:t>ônus</w:t>
      </w:r>
      <w:proofErr w:type="gramEnd"/>
      <w:r>
        <w:rPr>
          <w:rFonts w:ascii="Times" w:hAnsi="Times"/>
        </w:rPr>
        <w:t xml:space="preserve"> e com a finalidade exclusiva de cola</w:t>
      </w:r>
      <w:r w:rsidR="00630E71">
        <w:rPr>
          <w:rFonts w:ascii="Times" w:hAnsi="Times"/>
        </w:rPr>
        <w:t>borar para o sucesso do estudo</w:t>
      </w:r>
      <w:r>
        <w:rPr>
          <w:rFonts w:ascii="Times" w:hAnsi="Times"/>
        </w:rPr>
        <w:t xml:space="preserve">. Fui </w:t>
      </w:r>
      <w:proofErr w:type="gramStart"/>
      <w:r>
        <w:rPr>
          <w:rFonts w:ascii="Times" w:hAnsi="Times"/>
        </w:rPr>
        <w:t>informado(</w:t>
      </w:r>
      <w:proofErr w:type="gramEnd"/>
      <w:r>
        <w:rPr>
          <w:rFonts w:ascii="Times" w:hAnsi="Times"/>
        </w:rPr>
        <w:t xml:space="preserve">a) </w:t>
      </w:r>
      <w:r w:rsidR="00630E71">
        <w:rPr>
          <w:rFonts w:ascii="Times" w:hAnsi="Times"/>
        </w:rPr>
        <w:t xml:space="preserve">a respeito </w:t>
      </w:r>
      <w:r>
        <w:rPr>
          <w:rFonts w:ascii="Times" w:hAnsi="Times"/>
        </w:rPr>
        <w:t xml:space="preserve">dos objetivos estritamente acadêmicos do estudo, que, em linhas gerais é </w:t>
      </w:r>
      <w:r>
        <w:rPr>
          <w:rFonts w:ascii="Times" w:hAnsi="Times"/>
          <w:b/>
          <w:sz w:val="22"/>
          <w:szCs w:val="22"/>
        </w:rPr>
        <w:t xml:space="preserve">verificar a efetividade/eficácia da solicitação do exame eletrocardiograma no pré-operatório </w:t>
      </w:r>
      <w:r w:rsidR="00630E71">
        <w:rPr>
          <w:rFonts w:ascii="Times" w:hAnsi="Times"/>
          <w:b/>
          <w:sz w:val="22"/>
          <w:szCs w:val="22"/>
        </w:rPr>
        <w:t>em pacientes saudáveis com idade igual ou superior a 50 anos.</w:t>
      </w:r>
    </w:p>
    <w:p w:rsidR="003921B4" w:rsidRDefault="003921B4" w:rsidP="003921B4">
      <w:pPr>
        <w:pStyle w:val="NormalWeb"/>
        <w:spacing w:after="0" w:afterAutospacing="0"/>
        <w:ind w:firstLine="709"/>
        <w:jc w:val="both"/>
      </w:pPr>
      <w:r>
        <w:rPr>
          <w:rFonts w:ascii="Times" w:hAnsi="Times"/>
        </w:rPr>
        <w:t xml:space="preserve"> Fui também </w:t>
      </w:r>
      <w:proofErr w:type="gramStart"/>
      <w:r>
        <w:rPr>
          <w:rFonts w:ascii="Times" w:hAnsi="Times"/>
        </w:rPr>
        <w:t>esclarecido(</w:t>
      </w:r>
      <w:proofErr w:type="gramEnd"/>
      <w:r>
        <w:rPr>
          <w:rFonts w:ascii="Times" w:hAnsi="Times"/>
        </w:rPr>
        <w:t xml:space="preserve">a) de que os usos das informações por mim oferecidas estão submetidos às normas éticas destinadas à pesquisa envolvendo seres humanos, da Comissão Nacional de Ética em Pesquisa (CONEP) do Conselho Nacional de Saúde, do Ministério da Saúde. </w:t>
      </w:r>
    </w:p>
    <w:p w:rsidR="003921B4" w:rsidRDefault="003921B4" w:rsidP="003921B4">
      <w:pPr>
        <w:pStyle w:val="NormalWeb"/>
        <w:spacing w:after="0" w:afterAutospacing="0"/>
        <w:ind w:firstLine="709"/>
        <w:jc w:val="both"/>
      </w:pPr>
      <w:r>
        <w:rPr>
          <w:rFonts w:ascii="Times" w:hAnsi="Times"/>
          <w:b/>
          <w:sz w:val="22"/>
          <w:szCs w:val="22"/>
        </w:rPr>
        <w:t xml:space="preserve">Minha colaboração se fará de forma anônima, por meio de análise de prontuário e randomização do exame de eletrocardiograma, podendo este ser realizado, ou não, em minha avaliação clínica pré-operatória conforme decidido orientador da pesquisa </w:t>
      </w:r>
      <w:r>
        <w:rPr>
          <w:rFonts w:ascii="Times" w:hAnsi="Times"/>
        </w:rPr>
        <w:t xml:space="preserve">O acesso e a </w:t>
      </w:r>
      <w:proofErr w:type="gramStart"/>
      <w:r>
        <w:rPr>
          <w:rFonts w:ascii="Times" w:hAnsi="Times"/>
        </w:rPr>
        <w:t>ana</w:t>
      </w:r>
      <w:proofErr w:type="gramEnd"/>
      <w:r>
        <w:rPr>
          <w:rFonts w:ascii="Times" w:hAnsi="Times"/>
        </w:rPr>
        <w:t xml:space="preserve">́lise dos dados coletados se farão apenas pelo pesquisador e/ou seu orientador / coordenador. </w:t>
      </w:r>
    </w:p>
    <w:p w:rsidR="003921B4" w:rsidRDefault="003921B4" w:rsidP="003921B4">
      <w:pPr>
        <w:pStyle w:val="NormalWeb"/>
        <w:spacing w:after="0" w:afterAutospacing="0"/>
        <w:ind w:firstLine="709"/>
        <w:jc w:val="both"/>
      </w:pPr>
      <w:r>
        <w:rPr>
          <w:rFonts w:ascii="Times" w:hAnsi="Times"/>
        </w:rPr>
        <w:t xml:space="preserve">Fui ainda </w:t>
      </w:r>
      <w:proofErr w:type="gramStart"/>
      <w:r>
        <w:rPr>
          <w:rFonts w:ascii="Times" w:hAnsi="Times"/>
        </w:rPr>
        <w:t>informado(</w:t>
      </w:r>
      <w:proofErr w:type="gramEnd"/>
      <w:r>
        <w:rPr>
          <w:rFonts w:ascii="Times" w:hAnsi="Times"/>
        </w:rPr>
        <w:t xml:space="preserve">a) de que posso me retirar desse(a) estudo / pesquisa / programa a qualquer momento, sem prejuízo para meu acompanhamento ou sofrer quaisquer sanções ou constrangimentos. </w:t>
      </w:r>
    </w:p>
    <w:p w:rsidR="003921B4" w:rsidRDefault="003921B4" w:rsidP="003921B4">
      <w:pPr>
        <w:pStyle w:val="NormalWeb"/>
        <w:spacing w:after="0" w:afterAutospacing="0"/>
        <w:ind w:firstLine="709"/>
        <w:jc w:val="both"/>
      </w:pPr>
      <w:r>
        <w:rPr>
          <w:rFonts w:ascii="Times" w:hAnsi="Times"/>
        </w:rPr>
        <w:t>Atesto recebimento de uma cópia assinada deste Termo de Consentimento Livre e Esclarecido, conforme recomendaçõ</w:t>
      </w:r>
      <w:proofErr w:type="gramStart"/>
      <w:r>
        <w:rPr>
          <w:rFonts w:ascii="Times" w:hAnsi="Times"/>
        </w:rPr>
        <w:t>es</w:t>
      </w:r>
      <w:proofErr w:type="gramEnd"/>
      <w:r>
        <w:rPr>
          <w:rFonts w:ascii="Times" w:hAnsi="Times"/>
        </w:rPr>
        <w:t xml:space="preserve"> da Comissão Nacional de Ética em Pesquisa (CONEP). </w:t>
      </w:r>
    </w:p>
    <w:p w:rsidR="003921B4" w:rsidRDefault="003921B4" w:rsidP="003921B4">
      <w:pPr>
        <w:pStyle w:val="NormalWeb"/>
        <w:rPr>
          <w:rFonts w:ascii="Times" w:hAnsi="Times"/>
        </w:rPr>
      </w:pPr>
      <w:r>
        <w:rPr>
          <w:rFonts w:ascii="Times" w:hAnsi="Times"/>
        </w:rPr>
        <w:t xml:space="preserve">São </w:t>
      </w:r>
      <w:proofErr w:type="gramStart"/>
      <w:r>
        <w:rPr>
          <w:rFonts w:ascii="Times" w:hAnsi="Times"/>
        </w:rPr>
        <w:t>Paulo ,</w:t>
      </w:r>
      <w:proofErr w:type="gramEnd"/>
      <w:r>
        <w:rPr>
          <w:rFonts w:ascii="Times" w:hAnsi="Times"/>
        </w:rPr>
        <w:t xml:space="preserve"> ____ de _________________ de _____</w:t>
      </w:r>
    </w:p>
    <w:p w:rsidR="003921B4" w:rsidRDefault="003921B4" w:rsidP="003921B4">
      <w:pPr>
        <w:pStyle w:val="NormalWeb"/>
        <w:rPr>
          <w:rFonts w:ascii="Times" w:hAnsi="Times"/>
        </w:rPr>
      </w:pPr>
      <w:r>
        <w:rPr>
          <w:rFonts w:ascii="Times" w:hAnsi="Times"/>
        </w:rPr>
        <w:t xml:space="preserve"> Assinatura </w:t>
      </w:r>
      <w:proofErr w:type="gramStart"/>
      <w:r>
        <w:rPr>
          <w:rFonts w:ascii="Times" w:hAnsi="Times"/>
        </w:rPr>
        <w:t>do(</w:t>
      </w:r>
      <w:proofErr w:type="gramEnd"/>
      <w:r>
        <w:rPr>
          <w:rFonts w:ascii="Times" w:hAnsi="Times"/>
        </w:rPr>
        <w:t>a) participante: ______________________________</w:t>
      </w:r>
    </w:p>
    <w:p w:rsidR="003921B4" w:rsidRDefault="003921B4" w:rsidP="003921B4">
      <w:pPr>
        <w:pStyle w:val="NormalWeb"/>
        <w:rPr>
          <w:rFonts w:ascii="Times" w:hAnsi="Times"/>
        </w:rPr>
      </w:pPr>
      <w:r>
        <w:rPr>
          <w:rFonts w:ascii="Times" w:hAnsi="Times"/>
        </w:rPr>
        <w:t xml:space="preserve"> Assinatura </w:t>
      </w:r>
      <w:proofErr w:type="gramStart"/>
      <w:r>
        <w:rPr>
          <w:rFonts w:ascii="Times" w:hAnsi="Times"/>
        </w:rPr>
        <w:t>do(</w:t>
      </w:r>
      <w:proofErr w:type="gramEnd"/>
      <w:r>
        <w:rPr>
          <w:rFonts w:ascii="Times" w:hAnsi="Times"/>
        </w:rPr>
        <w:t>a) pesquisador(a): ____________________________</w:t>
      </w:r>
    </w:p>
    <w:p w:rsidR="003921B4" w:rsidRDefault="003921B4" w:rsidP="003921B4">
      <w:pPr>
        <w:pStyle w:val="NormalWeb"/>
      </w:pPr>
      <w:r>
        <w:rPr>
          <w:rFonts w:ascii="Times" w:hAnsi="Times"/>
        </w:rPr>
        <w:t xml:space="preserve"> Assinatura </w:t>
      </w:r>
      <w:proofErr w:type="gramStart"/>
      <w:r>
        <w:rPr>
          <w:rFonts w:ascii="Times" w:hAnsi="Times"/>
        </w:rPr>
        <w:t>do(</w:t>
      </w:r>
      <w:proofErr w:type="gramEnd"/>
      <w:r>
        <w:rPr>
          <w:rFonts w:ascii="Times" w:hAnsi="Times"/>
        </w:rPr>
        <w:t>a) testemunha(a): ____________________________</w:t>
      </w:r>
      <w:bookmarkStart w:id="0" w:name="_GoBack"/>
      <w:bookmarkEnd w:id="0"/>
    </w:p>
    <w:p w:rsidR="0017562F" w:rsidRDefault="0017562F"/>
    <w:sectPr w:rsidR="0017562F" w:rsidSect="0017562F">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08"/>
  <w:hyphenationZone w:val="425"/>
  <w:characterSpacingControl w:val="doNotCompress"/>
  <w:compat/>
  <w:rsids>
    <w:rsidRoot w:val="003921B4"/>
    <w:rsid w:val="0000525F"/>
    <w:rsid w:val="00011FE6"/>
    <w:rsid w:val="0001498A"/>
    <w:rsid w:val="000256A4"/>
    <w:rsid w:val="00084B44"/>
    <w:rsid w:val="000B2958"/>
    <w:rsid w:val="000B6C68"/>
    <w:rsid w:val="000E28CD"/>
    <w:rsid w:val="0010449A"/>
    <w:rsid w:val="001122D5"/>
    <w:rsid w:val="001310E5"/>
    <w:rsid w:val="001400B8"/>
    <w:rsid w:val="00155AE9"/>
    <w:rsid w:val="00166132"/>
    <w:rsid w:val="0017562F"/>
    <w:rsid w:val="001915E1"/>
    <w:rsid w:val="001B10C8"/>
    <w:rsid w:val="001D17DC"/>
    <w:rsid w:val="00211A82"/>
    <w:rsid w:val="002343EB"/>
    <w:rsid w:val="002378B9"/>
    <w:rsid w:val="00256789"/>
    <w:rsid w:val="0028730C"/>
    <w:rsid w:val="00293FD1"/>
    <w:rsid w:val="002A079E"/>
    <w:rsid w:val="002C7183"/>
    <w:rsid w:val="002E7911"/>
    <w:rsid w:val="002F1F01"/>
    <w:rsid w:val="002F3147"/>
    <w:rsid w:val="00354B63"/>
    <w:rsid w:val="003921B4"/>
    <w:rsid w:val="003B207B"/>
    <w:rsid w:val="003D2274"/>
    <w:rsid w:val="003D5C8E"/>
    <w:rsid w:val="00402138"/>
    <w:rsid w:val="00404014"/>
    <w:rsid w:val="00461C86"/>
    <w:rsid w:val="00473C8C"/>
    <w:rsid w:val="004814BC"/>
    <w:rsid w:val="004B0409"/>
    <w:rsid w:val="004B1A70"/>
    <w:rsid w:val="004C0255"/>
    <w:rsid w:val="004D066A"/>
    <w:rsid w:val="004E7F09"/>
    <w:rsid w:val="00502FC2"/>
    <w:rsid w:val="00503F6C"/>
    <w:rsid w:val="00535CEF"/>
    <w:rsid w:val="00546E19"/>
    <w:rsid w:val="00556DB0"/>
    <w:rsid w:val="005607F3"/>
    <w:rsid w:val="005E0731"/>
    <w:rsid w:val="005E3DEA"/>
    <w:rsid w:val="005F2CD1"/>
    <w:rsid w:val="0060545B"/>
    <w:rsid w:val="00615A4F"/>
    <w:rsid w:val="00630E71"/>
    <w:rsid w:val="006471FE"/>
    <w:rsid w:val="00653432"/>
    <w:rsid w:val="006D1357"/>
    <w:rsid w:val="006F312A"/>
    <w:rsid w:val="00703E40"/>
    <w:rsid w:val="00706D16"/>
    <w:rsid w:val="00711AA3"/>
    <w:rsid w:val="007120B8"/>
    <w:rsid w:val="00712E77"/>
    <w:rsid w:val="007207B0"/>
    <w:rsid w:val="0072167A"/>
    <w:rsid w:val="00752FCA"/>
    <w:rsid w:val="00793049"/>
    <w:rsid w:val="007A2D08"/>
    <w:rsid w:val="007C1FB6"/>
    <w:rsid w:val="007D14DA"/>
    <w:rsid w:val="007F2F2B"/>
    <w:rsid w:val="007F7AE4"/>
    <w:rsid w:val="00800B02"/>
    <w:rsid w:val="0082525F"/>
    <w:rsid w:val="008379AD"/>
    <w:rsid w:val="008546EC"/>
    <w:rsid w:val="0086502C"/>
    <w:rsid w:val="008A3906"/>
    <w:rsid w:val="008B1A72"/>
    <w:rsid w:val="008E4FAC"/>
    <w:rsid w:val="009112BE"/>
    <w:rsid w:val="00912DB5"/>
    <w:rsid w:val="009161EE"/>
    <w:rsid w:val="0092008B"/>
    <w:rsid w:val="00924662"/>
    <w:rsid w:val="00943D87"/>
    <w:rsid w:val="0096312B"/>
    <w:rsid w:val="00963B10"/>
    <w:rsid w:val="0099305A"/>
    <w:rsid w:val="009B1CAE"/>
    <w:rsid w:val="009B5F40"/>
    <w:rsid w:val="009C44D9"/>
    <w:rsid w:val="00A16B5B"/>
    <w:rsid w:val="00A379F7"/>
    <w:rsid w:val="00A45DD2"/>
    <w:rsid w:val="00A5137B"/>
    <w:rsid w:val="00A56E19"/>
    <w:rsid w:val="00A72315"/>
    <w:rsid w:val="00A86FDA"/>
    <w:rsid w:val="00A94179"/>
    <w:rsid w:val="00AC6A94"/>
    <w:rsid w:val="00AE0A61"/>
    <w:rsid w:val="00B25563"/>
    <w:rsid w:val="00B25617"/>
    <w:rsid w:val="00B45506"/>
    <w:rsid w:val="00B5160C"/>
    <w:rsid w:val="00B66A16"/>
    <w:rsid w:val="00BB3FB0"/>
    <w:rsid w:val="00BC17BD"/>
    <w:rsid w:val="00BE4E78"/>
    <w:rsid w:val="00C301E4"/>
    <w:rsid w:val="00C3645F"/>
    <w:rsid w:val="00C52070"/>
    <w:rsid w:val="00C84AC9"/>
    <w:rsid w:val="00CA3D41"/>
    <w:rsid w:val="00CB1AD9"/>
    <w:rsid w:val="00CD7E9D"/>
    <w:rsid w:val="00CE06AF"/>
    <w:rsid w:val="00CF304C"/>
    <w:rsid w:val="00CF3D05"/>
    <w:rsid w:val="00D03607"/>
    <w:rsid w:val="00D03F1A"/>
    <w:rsid w:val="00D6628B"/>
    <w:rsid w:val="00D6683B"/>
    <w:rsid w:val="00D67DE7"/>
    <w:rsid w:val="00DA1110"/>
    <w:rsid w:val="00DA1894"/>
    <w:rsid w:val="00DA6E0F"/>
    <w:rsid w:val="00DB7BCE"/>
    <w:rsid w:val="00DC4E35"/>
    <w:rsid w:val="00DD5A17"/>
    <w:rsid w:val="00E10AFF"/>
    <w:rsid w:val="00E17C9A"/>
    <w:rsid w:val="00E22C54"/>
    <w:rsid w:val="00E25F76"/>
    <w:rsid w:val="00E43494"/>
    <w:rsid w:val="00E51138"/>
    <w:rsid w:val="00E76E8B"/>
    <w:rsid w:val="00EA6B48"/>
    <w:rsid w:val="00ED50C4"/>
    <w:rsid w:val="00F13DB2"/>
    <w:rsid w:val="00F13F2E"/>
    <w:rsid w:val="00F24D8E"/>
    <w:rsid w:val="00F817BE"/>
    <w:rsid w:val="00FC48A7"/>
    <w:rsid w:val="00FF69F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62F"/>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3921B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divs>
    <w:div w:id="1663311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371</Words>
  <Characters>2004</Characters>
  <Application>Microsoft Office Word</Application>
  <DocSecurity>0</DocSecurity>
  <Lines>16</Lines>
  <Paragraphs>4</Paragraphs>
  <ScaleCrop>false</ScaleCrop>
  <Company/>
  <LinksUpToDate>false</LinksUpToDate>
  <CharactersWithSpaces>2371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Medicos</dc:creator>
  <cp:lastModifiedBy>Medicos</cp:lastModifiedBy>
  <cp:revision>2</cp:revision>
  <cp:lastPrinted>2019-07-11T09:58:00Z</cp:lastPrinted>
  <dcterms:created xsi:type="dcterms:W3CDTF">2019-07-11T09:49:00Z</dcterms:created>
  <dcterms:modified xsi:type="dcterms:W3CDTF">2019-07-11T10:05:00Z</dcterms:modified>
</cp:coreProperties>
</file>