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A5F0" w14:textId="203BC40C" w:rsidR="008042F0" w:rsidRPr="005B04EA" w:rsidRDefault="005078A0">
      <w:pPr>
        <w:rPr>
          <w:b/>
          <w:bCs/>
          <w:sz w:val="36"/>
          <w:szCs w:val="36"/>
        </w:rPr>
      </w:pPr>
      <w:proofErr w:type="gramStart"/>
      <w:r w:rsidRPr="005B04EA">
        <w:rPr>
          <w:b/>
          <w:bCs/>
          <w:sz w:val="36"/>
          <w:szCs w:val="36"/>
        </w:rPr>
        <w:t>POSAS  ESCALA</w:t>
      </w:r>
      <w:proofErr w:type="gramEnd"/>
      <w:r w:rsidRPr="005B04EA">
        <w:rPr>
          <w:b/>
          <w:bCs/>
          <w:sz w:val="36"/>
          <w:szCs w:val="36"/>
        </w:rPr>
        <w:t xml:space="preserve"> DO </w:t>
      </w:r>
      <w:r w:rsidR="00C25576">
        <w:rPr>
          <w:b/>
          <w:bCs/>
          <w:sz w:val="36"/>
          <w:szCs w:val="36"/>
        </w:rPr>
        <w:t>PACIENTE</w:t>
      </w:r>
    </w:p>
    <w:p w14:paraId="70CE4728" w14:textId="4D0CBA42" w:rsidR="005078A0" w:rsidRDefault="005078A0">
      <w:pPr>
        <w:rPr>
          <w:szCs w:val="24"/>
        </w:rPr>
      </w:pPr>
      <w:r>
        <w:rPr>
          <w:szCs w:val="24"/>
        </w:rPr>
        <w:t xml:space="preserve">Escala de Avaliação Cicatricial Paciente/Observador </w:t>
      </w:r>
    </w:p>
    <w:p w14:paraId="035A62CD" w14:textId="77777777" w:rsidR="005078A0" w:rsidRDefault="005078A0">
      <w:pPr>
        <w:rPr>
          <w:szCs w:val="24"/>
        </w:rPr>
        <w:sectPr w:rsidR="005078A0" w:rsidSect="005078A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725033A" w14:textId="77777777" w:rsidR="005078A0" w:rsidRDefault="005078A0">
      <w:pPr>
        <w:rPr>
          <w:b/>
          <w:bCs/>
          <w:szCs w:val="24"/>
        </w:rPr>
      </w:pPr>
      <w:r>
        <w:rPr>
          <w:szCs w:val="24"/>
        </w:rPr>
        <w:t xml:space="preserve">Pesquisa: </w:t>
      </w:r>
      <w:r w:rsidRPr="005078A0">
        <w:rPr>
          <w:b/>
          <w:bCs/>
          <w:szCs w:val="24"/>
        </w:rPr>
        <w:t>Utilização do laser de baixa potência em feridas cirúrgicas suturadas em pós-operatório imediato de cirurgia plástica.</w:t>
      </w:r>
    </w:p>
    <w:p w14:paraId="7C52616C" w14:textId="0E142126" w:rsidR="005078A0" w:rsidRDefault="005078A0">
      <w:pPr>
        <w:rPr>
          <w:szCs w:val="24"/>
        </w:rPr>
      </w:pPr>
      <w:r>
        <w:rPr>
          <w:szCs w:val="24"/>
        </w:rPr>
        <w:t>Nome do paciente:______________________________________________________________</w:t>
      </w:r>
    </w:p>
    <w:p w14:paraId="4101F0E2" w14:textId="6883E1B7" w:rsidR="005078A0" w:rsidRDefault="005078A0">
      <w:pPr>
        <w:rPr>
          <w:szCs w:val="24"/>
        </w:rPr>
      </w:pPr>
      <w:r>
        <w:rPr>
          <w:szCs w:val="24"/>
        </w:rPr>
        <w:t>Data do exame:____________________   Data do nascimento:___________________________</w:t>
      </w:r>
    </w:p>
    <w:p w14:paraId="0C88D60B" w14:textId="4619D818" w:rsidR="005078A0" w:rsidRDefault="005078A0">
      <w:pPr>
        <w:rPr>
          <w:szCs w:val="24"/>
        </w:rPr>
      </w:pPr>
      <w:r>
        <w:rPr>
          <w:szCs w:val="24"/>
        </w:rPr>
        <w:t xml:space="preserve">Localidade:________________________   </w:t>
      </w:r>
      <w:r>
        <w:rPr>
          <w:szCs w:val="24"/>
        </w:rPr>
        <w:t xml:space="preserve">Observador:_________________________________   </w:t>
      </w:r>
    </w:p>
    <w:p w14:paraId="24ADB0A7" w14:textId="48556368" w:rsidR="005078A0" w:rsidRDefault="005B04EA">
      <w:pPr>
        <w:rPr>
          <w:szCs w:val="24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66665E3" wp14:editId="3E37704B">
            <wp:simplePos x="0" y="0"/>
            <wp:positionH relativeFrom="margin">
              <wp:posOffset>-209550</wp:posOffset>
            </wp:positionH>
            <wp:positionV relativeFrom="paragraph">
              <wp:posOffset>286385</wp:posOffset>
            </wp:positionV>
            <wp:extent cx="3552825" cy="3139440"/>
            <wp:effectExtent l="0" t="0" r="0" b="3810"/>
            <wp:wrapThrough wrapText="bothSides">
              <wp:wrapPolygon edited="0">
                <wp:start x="0" y="0"/>
                <wp:lineTo x="0" y="21495"/>
                <wp:lineTo x="21426" y="21495"/>
                <wp:lineTo x="21426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8A0">
        <w:rPr>
          <w:szCs w:val="24"/>
        </w:rPr>
        <w:t xml:space="preserve">Número de identificação:_____________   </w:t>
      </w:r>
    </w:p>
    <w:p w14:paraId="40CF7B0E" w14:textId="484695E5" w:rsidR="005078A0" w:rsidRPr="005078A0" w:rsidRDefault="00425F68">
      <w:pPr>
        <w:rPr>
          <w:b/>
          <w:bCs/>
          <w:szCs w:val="24"/>
        </w:rPr>
      </w:pPr>
      <w:r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13360FE0" wp14:editId="5341096E">
            <wp:simplePos x="0" y="0"/>
            <wp:positionH relativeFrom="margin">
              <wp:posOffset>-161290</wp:posOffset>
            </wp:positionH>
            <wp:positionV relativeFrom="paragraph">
              <wp:posOffset>3395980</wp:posOffset>
            </wp:positionV>
            <wp:extent cx="6927215" cy="2573020"/>
            <wp:effectExtent l="0" t="0" r="6985" b="0"/>
            <wp:wrapThrough wrapText="bothSides">
              <wp:wrapPolygon edited="0">
                <wp:start x="0" y="0"/>
                <wp:lineTo x="0" y="21429"/>
                <wp:lineTo x="21562" y="21429"/>
                <wp:lineTo x="21562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215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4EA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A73F2C4" wp14:editId="4961ECE5">
            <wp:simplePos x="0" y="0"/>
            <wp:positionH relativeFrom="margin">
              <wp:posOffset>3333750</wp:posOffset>
            </wp:positionH>
            <wp:positionV relativeFrom="paragraph">
              <wp:posOffset>166370</wp:posOffset>
            </wp:positionV>
            <wp:extent cx="352552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76" y="21456"/>
                <wp:lineTo x="21476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D9279" w14:textId="56F15E63" w:rsidR="00CD0B59" w:rsidRDefault="00425F68">
      <w:pPr>
        <w:rPr>
          <w:szCs w:val="24"/>
        </w:rPr>
      </w:pP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6CE3BA49" wp14:editId="5867E1DE">
            <wp:simplePos x="0" y="0"/>
            <wp:positionH relativeFrom="margin">
              <wp:align>center</wp:align>
            </wp:positionH>
            <wp:positionV relativeFrom="paragraph">
              <wp:posOffset>2894330</wp:posOffset>
            </wp:positionV>
            <wp:extent cx="6779895" cy="963295"/>
            <wp:effectExtent l="0" t="0" r="1905" b="8255"/>
            <wp:wrapThrough wrapText="bothSides">
              <wp:wrapPolygon edited="0">
                <wp:start x="0" y="0"/>
                <wp:lineTo x="0" y="21358"/>
                <wp:lineTo x="21545" y="21358"/>
                <wp:lineTo x="21545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89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62A87" w14:textId="6CC94E58" w:rsidR="005B04EA" w:rsidRDefault="005B04EA">
      <w:pPr>
        <w:rPr>
          <w:sz w:val="22"/>
        </w:rPr>
      </w:pPr>
    </w:p>
    <w:sectPr w:rsidR="005B04EA" w:rsidSect="005B04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A0"/>
    <w:rsid w:val="00297BB2"/>
    <w:rsid w:val="00425F68"/>
    <w:rsid w:val="005078A0"/>
    <w:rsid w:val="005B04EA"/>
    <w:rsid w:val="006162CD"/>
    <w:rsid w:val="008042F0"/>
    <w:rsid w:val="00C25576"/>
    <w:rsid w:val="00C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17E7"/>
  <w15:chartTrackingRefBased/>
  <w15:docId w15:val="{F7B84551-5CC8-4EAB-A193-3C277E54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BB2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Márcio Prazeres dos Santos</dc:creator>
  <cp:keywords/>
  <dc:description/>
  <cp:lastModifiedBy>João Márcio Prazeres dos Santos</cp:lastModifiedBy>
  <cp:revision>2</cp:revision>
  <cp:lastPrinted>2023-12-04T13:52:00Z</cp:lastPrinted>
  <dcterms:created xsi:type="dcterms:W3CDTF">2023-12-04T14:10:00Z</dcterms:created>
  <dcterms:modified xsi:type="dcterms:W3CDTF">2023-12-04T14:10:00Z</dcterms:modified>
</cp:coreProperties>
</file>