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76EA6" w14:textId="77777777" w:rsidR="002D5D74" w:rsidRDefault="002D5D74">
      <w:pPr>
        <w:pStyle w:val="NormalWeb"/>
        <w:spacing w:before="0" w:beforeAutospacing="0" w:after="0" w:afterAutospacing="0"/>
        <w:jc w:val="center"/>
        <w:rPr>
          <w:rFonts w:ascii="Cambria" w:hAnsi="Cambria"/>
          <w:color w:val="000000"/>
        </w:rPr>
      </w:pPr>
      <w:r>
        <w:rPr>
          <w:rFonts w:ascii="Calibri" w:hAnsi="Calibri"/>
          <w:b/>
          <w:bCs/>
          <w:color w:val="000000"/>
        </w:rPr>
        <w:t>TERMO DE CONSENTIMENTO LIVRE E ESCLARECIDO (TCLE)</w:t>
      </w:r>
    </w:p>
    <w:p w14:paraId="0A4CA56F" w14:textId="77777777" w:rsidR="002D5D74" w:rsidRDefault="002D5D74" w:rsidP="002D5D74">
      <w:pPr>
        <w:pStyle w:val="NormalWeb"/>
        <w:spacing w:before="0" w:beforeAutospacing="0" w:after="0" w:afterAutospacing="0"/>
        <w:jc w:val="center"/>
        <w:rPr>
          <w:rFonts w:ascii="Verdana" w:hAnsi="Verdana"/>
          <w:color w:val="FF0000"/>
          <w:sz w:val="20"/>
          <w:szCs w:val="20"/>
        </w:rPr>
      </w:pPr>
    </w:p>
    <w:p w14:paraId="3973569C" w14:textId="77777777" w:rsidR="002D5D74" w:rsidRDefault="002D5D74" w:rsidP="002D5D74">
      <w:pPr>
        <w:pStyle w:val="NormalWeb"/>
        <w:spacing w:before="0" w:beforeAutospacing="0" w:after="0" w:afterAutospacing="0"/>
        <w:jc w:val="center"/>
        <w:rPr>
          <w:rFonts w:ascii="Cambria" w:hAnsi="Cambria"/>
          <w:color w:val="000000"/>
        </w:rPr>
      </w:pPr>
    </w:p>
    <w:p w14:paraId="18CE7CDC" w14:textId="11680845" w:rsidR="002D5D74" w:rsidRDefault="002D5D74">
      <w:pPr>
        <w:pStyle w:val="NormalWeb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O Sr.(a) está sendo convidado(a) a participar da pesquisa “</w:t>
      </w:r>
      <w:r w:rsidR="00C93C00">
        <w:rPr>
          <w:rFonts w:ascii="Verdana" w:hAnsi="Verdana"/>
          <w:color w:val="000000"/>
          <w:sz w:val="20"/>
          <w:szCs w:val="20"/>
        </w:rPr>
        <w:t>AVALIAÇÃO RETROSPECTIVA DA TÉCNICA DE CONFECÇÃO DE FACETAS RESTAURADORAS COM RESINAS INJETÁVEIS: ACOMPANHAMENTO DE ATÉ 8 ANOS</w:t>
      </w:r>
      <w:r>
        <w:rPr>
          <w:rFonts w:ascii="Verdana" w:hAnsi="Verdana"/>
          <w:color w:val="000000"/>
          <w:sz w:val="20"/>
          <w:szCs w:val="20"/>
        </w:rPr>
        <w:t>”. Com ela, pretendemos “</w:t>
      </w:r>
      <w:r w:rsidR="009A40AF">
        <w:rPr>
          <w:rFonts w:ascii="Verdana" w:hAnsi="Verdana"/>
          <w:color w:val="000000"/>
          <w:sz w:val="20"/>
          <w:szCs w:val="20"/>
        </w:rPr>
        <w:t>realizar avaliação clínica retrospectiva de restaurações anteriores realizadas com resinas fluidas na técnica da resina injetada.</w:t>
      </w:r>
      <w:r>
        <w:rPr>
          <w:rFonts w:ascii="Verdana" w:hAnsi="Verdana"/>
          <w:color w:val="000000"/>
          <w:sz w:val="20"/>
          <w:szCs w:val="20"/>
        </w:rPr>
        <w:t xml:space="preserve">”. Para esta pesquisa adotaremos os seguintes procedimentos: </w:t>
      </w:r>
      <w:r w:rsidRPr="006977FB">
        <w:rPr>
          <w:rFonts w:ascii="Verdana" w:hAnsi="Verdana"/>
          <w:color w:val="000000"/>
          <w:sz w:val="20"/>
          <w:szCs w:val="20"/>
        </w:rPr>
        <w:t>“</w:t>
      </w:r>
      <w:r w:rsidR="006977FB">
        <w:rPr>
          <w:rFonts w:ascii="Verdana" w:hAnsi="Verdana"/>
          <w:color w:val="000000"/>
          <w:sz w:val="20"/>
          <w:szCs w:val="20"/>
        </w:rPr>
        <w:t xml:space="preserve">Avaliação </w:t>
      </w:r>
      <w:r w:rsidR="002F6A85">
        <w:rPr>
          <w:rFonts w:ascii="Verdana" w:hAnsi="Verdana"/>
          <w:color w:val="000000"/>
          <w:sz w:val="20"/>
          <w:szCs w:val="20"/>
        </w:rPr>
        <w:t>das facetas realizadas quanto a longevidade e qualidade durante o tempo</w:t>
      </w:r>
      <w:r w:rsidRPr="006977FB">
        <w:rPr>
          <w:rFonts w:ascii="Verdana" w:hAnsi="Verdana"/>
          <w:color w:val="000000"/>
          <w:sz w:val="20"/>
          <w:szCs w:val="20"/>
        </w:rPr>
        <w:t>”.</w:t>
      </w:r>
    </w:p>
    <w:p w14:paraId="02AFD84B" w14:textId="77777777" w:rsidR="005A189C" w:rsidRDefault="005A189C">
      <w:pPr>
        <w:pStyle w:val="NormalWeb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</w:p>
    <w:p w14:paraId="18B83F3A" w14:textId="6F5E5182" w:rsidR="005A189C" w:rsidRDefault="005A189C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Este estudo não apresenta riscos significativos aos participantes por ser uma pesquisa retrospectiva. Todos os cuidados serão tomados para evitar a possibilidade de identificação. As atividades envolvidas são de natureza não invasiva e não causarão danos físicos, emocionais ou psicológicos. A avaliação foi projetada com critérios a fim de proteger a privacidade e o bem-estar dos participantes.</w:t>
      </w:r>
    </w:p>
    <w:p w14:paraId="4498C3C3" w14:textId="3A98DBCE" w:rsidR="002D5D74" w:rsidRDefault="006B01C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 xml:space="preserve">  </w:t>
      </w:r>
      <w:r w:rsidR="005714C8">
        <w:rPr>
          <w:rFonts w:ascii="Verdana" w:hAnsi="Verdana"/>
          <w:color w:val="000000"/>
          <w:sz w:val="20"/>
          <w:szCs w:val="20"/>
        </w:rPr>
        <w:t xml:space="preserve"> </w:t>
      </w:r>
      <w:r w:rsidR="005F4B39">
        <w:rPr>
          <w:rFonts w:ascii="Verdana" w:hAnsi="Verdana"/>
          <w:color w:val="000000"/>
          <w:sz w:val="20"/>
          <w:szCs w:val="20"/>
        </w:rPr>
        <w:t xml:space="preserve">A pesquisa </w:t>
      </w:r>
      <w:r w:rsidR="002D5D74">
        <w:rPr>
          <w:rFonts w:ascii="Verdana" w:hAnsi="Verdana"/>
          <w:color w:val="000000"/>
          <w:sz w:val="20"/>
          <w:szCs w:val="20"/>
        </w:rPr>
        <w:t>contribuirá para</w:t>
      </w:r>
      <w:r w:rsidR="00A86E65">
        <w:rPr>
          <w:rFonts w:ascii="Verdana" w:hAnsi="Verdana"/>
          <w:color w:val="000000"/>
          <w:sz w:val="20"/>
          <w:szCs w:val="20"/>
        </w:rPr>
        <w:t xml:space="preserve"> </w:t>
      </w:r>
      <w:r w:rsidR="009F6112">
        <w:rPr>
          <w:rFonts w:ascii="Verdana" w:hAnsi="Verdana"/>
          <w:color w:val="000000"/>
          <w:sz w:val="20"/>
          <w:szCs w:val="20"/>
        </w:rPr>
        <w:t xml:space="preserve">ampliar o </w:t>
      </w:r>
      <w:r w:rsidR="005A5E21">
        <w:rPr>
          <w:rFonts w:ascii="Verdana" w:hAnsi="Verdana"/>
          <w:color w:val="000000"/>
          <w:sz w:val="20"/>
          <w:szCs w:val="20"/>
        </w:rPr>
        <w:t xml:space="preserve">conhecimento </w:t>
      </w:r>
      <w:r w:rsidR="00056914">
        <w:rPr>
          <w:rFonts w:ascii="Verdana" w:hAnsi="Verdana"/>
          <w:color w:val="000000"/>
          <w:sz w:val="20"/>
          <w:szCs w:val="20"/>
        </w:rPr>
        <w:t>do material e da técnica empregada,</w:t>
      </w:r>
      <w:r w:rsidR="009F6112">
        <w:rPr>
          <w:rFonts w:ascii="Verdana" w:hAnsi="Verdana"/>
          <w:color w:val="000000"/>
          <w:sz w:val="20"/>
          <w:szCs w:val="20"/>
        </w:rPr>
        <w:t xml:space="preserve"> agregando na qualidade dos procedimentos e dos estudos sobre o material</w:t>
      </w:r>
      <w:r w:rsidR="002D5D74">
        <w:rPr>
          <w:rFonts w:ascii="Verdana" w:hAnsi="Verdana"/>
          <w:color w:val="000000"/>
          <w:sz w:val="20"/>
          <w:szCs w:val="20"/>
        </w:rPr>
        <w:t>.</w:t>
      </w:r>
    </w:p>
    <w:p w14:paraId="339AE064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Para participar deste estudo o Sr.(a) não terá nenhum custo, nem receberá qualquer vantagem financeira. O Sr.(a) terá o esclarecimento sobre o estudo em qualquer aspecto que desejar e estará livre para participar ou recusar-se a participar e a qualquer tempo e sem quaisquer prejuízos, valendo a desistência a partir da data de formalização desta. A sua participação é voluntária, e a recusa em participar não acarretará qualquer penalidade ou modificação na forma em que o Sr. (a) é atendido (a) pelo pesquisador. Em caso de dúvidas, com respeito aos aspectos éticos desta pesquisa, você poderá consultar:</w:t>
      </w:r>
    </w:p>
    <w:p w14:paraId="579F19EB" w14:textId="483CFF30" w:rsidR="002D5D74" w:rsidRDefault="00BD6848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Aloísio Rocha </w:t>
      </w:r>
      <w:r w:rsidR="00AE2229">
        <w:rPr>
          <w:rFonts w:ascii="Cambria" w:hAnsi="Cambria"/>
          <w:color w:val="000000"/>
        </w:rPr>
        <w:t xml:space="preserve">Araújo </w:t>
      </w:r>
    </w:p>
    <w:p w14:paraId="0DB2320D" w14:textId="51271000" w:rsidR="002D5D74" w:rsidRDefault="00AE2229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Endereço: Rua </w:t>
      </w:r>
      <w:proofErr w:type="spellStart"/>
      <w:r>
        <w:rPr>
          <w:rFonts w:ascii="Cambria" w:hAnsi="Cambria"/>
          <w:color w:val="000000"/>
        </w:rPr>
        <w:t>Clotildes</w:t>
      </w:r>
      <w:proofErr w:type="spellEnd"/>
      <w:r>
        <w:rPr>
          <w:rFonts w:ascii="Cambria" w:hAnsi="Cambria"/>
          <w:color w:val="000000"/>
        </w:rPr>
        <w:t xml:space="preserve"> Borges </w:t>
      </w:r>
      <w:r w:rsidR="00C0659F">
        <w:rPr>
          <w:rFonts w:ascii="Cambria" w:hAnsi="Cambria"/>
          <w:color w:val="000000"/>
        </w:rPr>
        <w:t>326, Jardim da Cidade</w:t>
      </w:r>
      <w:r w:rsidR="00C2143A">
        <w:rPr>
          <w:rFonts w:ascii="Cambria" w:hAnsi="Cambria"/>
          <w:color w:val="000000"/>
        </w:rPr>
        <w:t>, Betim -MG</w:t>
      </w:r>
    </w:p>
    <w:p w14:paraId="5E2FD400" w14:textId="25CA116C" w:rsidR="00C2143A" w:rsidRPr="00AE2229" w:rsidRDefault="00C2143A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proofErr w:type="spellStart"/>
      <w:r>
        <w:rPr>
          <w:rFonts w:ascii="Cambria" w:hAnsi="Cambria"/>
          <w:color w:val="000000"/>
        </w:rPr>
        <w:t>Tel</w:t>
      </w:r>
      <w:proofErr w:type="spellEnd"/>
      <w:r w:rsidR="000D3FF6">
        <w:rPr>
          <w:rFonts w:ascii="Cambria" w:hAnsi="Cambria"/>
          <w:color w:val="000000"/>
        </w:rPr>
        <w:t xml:space="preserve">: </w:t>
      </w:r>
      <w:r w:rsidR="00CF2BD0">
        <w:rPr>
          <w:rFonts w:ascii="Cambria" w:hAnsi="Cambria"/>
          <w:color w:val="000000"/>
        </w:rPr>
        <w:t>31 986891012</w:t>
      </w:r>
    </w:p>
    <w:p w14:paraId="3CA9C5FF" w14:textId="516BFD6C" w:rsidR="002D5D74" w:rsidRDefault="00774E39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Email:aloaraujo2017@gmail.com </w:t>
      </w:r>
    </w:p>
    <w:p w14:paraId="2D903F91" w14:textId="77777777" w:rsidR="00774E39" w:rsidRDefault="00774E39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</w:p>
    <w:p w14:paraId="581DAAB1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CEP - Comitê de Ética Faculdade São Leopoldo Mandic</w:t>
      </w:r>
    </w:p>
    <w:p w14:paraId="052A2717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Rua José Rocha Junqueira, 13</w:t>
      </w:r>
    </w:p>
    <w:p w14:paraId="3D2A4837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Campinas/SP, 13045-755</w:t>
      </w:r>
    </w:p>
    <w:p w14:paraId="1A213BED" w14:textId="77777777" w:rsidR="002D5D74" w:rsidRPr="00571E81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  <w:lang w:val="it-IT"/>
        </w:rPr>
      </w:pPr>
      <w:r w:rsidRPr="00571E81">
        <w:rPr>
          <w:rFonts w:ascii="Verdana" w:hAnsi="Verdana"/>
          <w:color w:val="000000"/>
          <w:sz w:val="20"/>
          <w:szCs w:val="20"/>
          <w:lang w:val="it-IT"/>
        </w:rPr>
        <w:t>Telefone: (19) 3211-3600</w:t>
      </w:r>
    </w:p>
    <w:p w14:paraId="0804B3B1" w14:textId="77777777" w:rsidR="002D5D74" w:rsidRPr="00571E81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  <w:lang w:val="it-IT"/>
        </w:rPr>
      </w:pPr>
      <w:r w:rsidRPr="00571E81">
        <w:rPr>
          <w:rFonts w:ascii="Verdana" w:hAnsi="Verdana"/>
          <w:color w:val="000000"/>
          <w:sz w:val="20"/>
          <w:szCs w:val="20"/>
          <w:lang w:val="it-IT"/>
        </w:rPr>
        <w:t>e-mail: </w:t>
      </w:r>
      <w:r>
        <w:fldChar w:fldCharType="begin"/>
      </w:r>
      <w:r w:rsidRPr="00154D03">
        <w:rPr>
          <w:lang w:val="it-IT"/>
        </w:rPr>
        <w:instrText>HYPERLINK "mailto:cep@slmandic.edu.br"</w:instrText>
      </w:r>
      <w:r>
        <w:fldChar w:fldCharType="separate"/>
      </w:r>
      <w:r w:rsidRPr="00571E81">
        <w:rPr>
          <w:rStyle w:val="Hyperlink"/>
          <w:rFonts w:ascii="Verdana" w:hAnsi="Verdana"/>
          <w:sz w:val="20"/>
          <w:szCs w:val="20"/>
          <w:lang w:val="it-IT"/>
        </w:rPr>
        <w:t>cep@slmandic.edu.br</w:t>
      </w:r>
      <w:r>
        <w:rPr>
          <w:rStyle w:val="Hyperlink"/>
          <w:rFonts w:ascii="Verdana" w:hAnsi="Verdana"/>
          <w:sz w:val="20"/>
          <w:szCs w:val="20"/>
          <w:lang w:val="it-IT"/>
        </w:rPr>
        <w:fldChar w:fldCharType="end"/>
      </w:r>
    </w:p>
    <w:p w14:paraId="376E3071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Comissão Nacional de Ética em Pesquisa (CONEP)</w:t>
      </w:r>
    </w:p>
    <w:p w14:paraId="19454029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 xml:space="preserve">Ministério da Saúde - Esplanada dos Ministérios Edifício Anexo </w:t>
      </w:r>
      <w:proofErr w:type="spellStart"/>
      <w:r>
        <w:rPr>
          <w:rFonts w:ascii="Verdana" w:hAnsi="Verdana"/>
          <w:color w:val="000000"/>
          <w:sz w:val="20"/>
          <w:szCs w:val="20"/>
        </w:rPr>
        <w:t>Bl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. G Ala B </w:t>
      </w:r>
      <w:proofErr w:type="spellStart"/>
      <w:r>
        <w:rPr>
          <w:rFonts w:ascii="Verdana" w:hAnsi="Verdana"/>
          <w:color w:val="000000"/>
          <w:sz w:val="20"/>
          <w:szCs w:val="20"/>
        </w:rPr>
        <w:t>Sl</w:t>
      </w:r>
      <w:proofErr w:type="spellEnd"/>
      <w:r>
        <w:rPr>
          <w:rFonts w:ascii="Verdana" w:hAnsi="Verdana"/>
          <w:color w:val="000000"/>
          <w:sz w:val="20"/>
          <w:szCs w:val="20"/>
        </w:rPr>
        <w:t>. 13-B</w:t>
      </w:r>
    </w:p>
    <w:p w14:paraId="10BB27F5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Brasília/DF, 70.058-900</w:t>
      </w:r>
    </w:p>
    <w:p w14:paraId="76F8AB48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Telefone: (61) 3315-2951</w:t>
      </w:r>
    </w:p>
    <w:p w14:paraId="3CCFDBB9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e-mail: </w:t>
      </w:r>
      <w:hyperlink r:id="rId4" w:history="1">
        <w:r>
          <w:rPr>
            <w:rStyle w:val="Hyperlink"/>
            <w:rFonts w:ascii="Verdana" w:hAnsi="Verdana"/>
            <w:sz w:val="20"/>
            <w:szCs w:val="20"/>
          </w:rPr>
          <w:t>conep@saude.gov.br</w:t>
        </w:r>
      </w:hyperlink>
    </w:p>
    <w:p w14:paraId="0D2D17B6" w14:textId="122AF716" w:rsidR="002D5D74" w:rsidRPr="00456C39" w:rsidRDefault="002D5D74">
      <w:pPr>
        <w:pStyle w:val="NormalWeb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O Sr.(a) terá acompanhamento e assistência</w:t>
      </w:r>
      <w:r w:rsidR="000F5CA2">
        <w:rPr>
          <w:rFonts w:ascii="Verdana" w:hAnsi="Verdana"/>
          <w:color w:val="000000"/>
          <w:sz w:val="20"/>
          <w:szCs w:val="20"/>
        </w:rPr>
        <w:t xml:space="preserve"> durante a pesquisa, </w:t>
      </w:r>
      <w:r w:rsidR="005E63BD">
        <w:rPr>
          <w:rFonts w:ascii="Verdana" w:hAnsi="Verdana"/>
          <w:color w:val="000000"/>
          <w:sz w:val="20"/>
          <w:szCs w:val="20"/>
        </w:rPr>
        <w:t xml:space="preserve">pelos funcionários da clínica que estarão </w:t>
      </w:r>
      <w:r w:rsidR="000C4B65">
        <w:rPr>
          <w:rFonts w:ascii="Verdana" w:hAnsi="Verdana"/>
          <w:color w:val="000000"/>
          <w:sz w:val="20"/>
          <w:szCs w:val="20"/>
        </w:rPr>
        <w:t xml:space="preserve"> orientados quanto ao andamento da avaliação  durante a pesquisa</w:t>
      </w:r>
      <w:r w:rsidR="00456C39">
        <w:rPr>
          <w:rFonts w:ascii="Verdana" w:hAnsi="Verdana"/>
          <w:color w:val="000000"/>
          <w:sz w:val="20"/>
          <w:szCs w:val="20"/>
        </w:rPr>
        <w:t>, garantindo o devido suporte necessário</w:t>
      </w:r>
      <w:r>
        <w:rPr>
          <w:rFonts w:ascii="Verdana" w:hAnsi="Verdana"/>
          <w:color w:val="000000"/>
          <w:sz w:val="20"/>
          <w:szCs w:val="20"/>
        </w:rPr>
        <w:t>. Ao(À) Sr.(a) é garantido o direito à indenização diante de eventuais danos decorrentes da pesquisa.</w:t>
      </w:r>
    </w:p>
    <w:p w14:paraId="15F349E2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Os resultados obtidos pela pesquisa estarão à sua disposição quando finalizada. Seu nome ou qualquer outra forma que possa indicar sua participação não será liberado sem a sua permissão. O(A) Sr.(a) não será identificado(a) em nenhuma publicação que possa resultar.</w:t>
      </w:r>
    </w:p>
    <w:p w14:paraId="31660F63" w14:textId="03A97E41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Fui informado(a) dos objetivos da pesquisa “</w:t>
      </w:r>
      <w:r w:rsidR="00D003D1">
        <w:rPr>
          <w:rFonts w:ascii="Verdana" w:hAnsi="Verdana"/>
          <w:color w:val="000000"/>
          <w:sz w:val="20"/>
          <w:szCs w:val="20"/>
        </w:rPr>
        <w:t>AVALIAÇÃO RETROSPECTIVA DA TÉCNICA DE CONFECÇÃO DE FACETAS RESTAURADORAS COM RESINAS INJETÁVEIS: ACOMPANHAMENTO DE ATÉ 8 ANOS</w:t>
      </w:r>
      <w:r>
        <w:rPr>
          <w:rFonts w:ascii="Verdana" w:hAnsi="Verdana"/>
          <w:color w:val="000000"/>
          <w:sz w:val="20"/>
          <w:szCs w:val="20"/>
        </w:rPr>
        <w:t>”, de maneira clara e detalhada e esclareci minhas dúvidas. Sei que a qualquer momento poderei solicitar novas informações e modificar minha decisão de participar se assim o desejar.</w:t>
      </w:r>
    </w:p>
    <w:p w14:paraId="336909DB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Declaro que concordo em participar desta pesquisa e que recebi uma via original deste termo de consentimento livre e esclarecido rubricada em todas as folhas e assinada por mim e pelo pesquisador.</w:t>
      </w:r>
    </w:p>
    <w:p w14:paraId="5FABD592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Nome do(a) participante: ___________________________________________________</w:t>
      </w:r>
    </w:p>
    <w:p w14:paraId="5E2D3906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Contato telefônico: _______________________________________________________</w:t>
      </w:r>
    </w:p>
    <w:p w14:paraId="07F1861B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e-mail (opcional): ________________________________________________________</w:t>
      </w:r>
    </w:p>
    <w:p w14:paraId="57B27500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_______________________________________________ Data: ____/_____/______.</w:t>
      </w:r>
    </w:p>
    <w:p w14:paraId="743F6DDE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 (Assinatura do participante)</w:t>
      </w:r>
    </w:p>
    <w:p w14:paraId="4066DAEE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Responsabilidade do Pesquisador:</w:t>
      </w:r>
    </w:p>
    <w:p w14:paraId="44E9AAE9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Asseguro ter cumprido as exigências da resolução 466/2012 CNS/MS e complementares na elaboração do protocolo da pesquisa e na obtenção deste termo de consentimento livre e esclarecido. Asseguro, também, ter explicado e fornecido uma via deste documento ao participante. Informo que o estudo foi aprovado pelo CEP perante o qual o projeto foi apresentado e pela CONEP, quando pertinente. Comprometo-me a utilizar o material e os dados obtidos nesta pesquisa exclusivamente para as finalidades previstas neste documento ou conforme o consentimento dado pelo participante.</w:t>
      </w:r>
    </w:p>
    <w:p w14:paraId="534E8D4D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________________________________________________ Data: ____/_____/______.</w:t>
      </w:r>
    </w:p>
    <w:p w14:paraId="078FA8F4" w14:textId="77777777" w:rsidR="002D5D74" w:rsidRDefault="002D5D7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(Assinatura do pesquisador)</w:t>
      </w:r>
    </w:p>
    <w:p w14:paraId="2D515449" w14:textId="77777777" w:rsidR="002D5D74" w:rsidRDefault="002D5D74">
      <w:pPr>
        <w:pStyle w:val="NormalWeb"/>
        <w:spacing w:before="0" w:beforeAutospacing="0" w:after="0" w:afterAutospacing="0"/>
        <w:jc w:val="right"/>
        <w:divId w:val="1969237493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16"/>
          <w:szCs w:val="16"/>
        </w:rPr>
        <w:t>/3</w:t>
      </w:r>
    </w:p>
    <w:p w14:paraId="241B3E7A" w14:textId="77777777" w:rsidR="002D5D74" w:rsidRDefault="002D5D74">
      <w:pPr>
        <w:pStyle w:val="NormalWeb"/>
        <w:spacing w:before="0" w:beforeAutospacing="0" w:after="0" w:afterAutospacing="0"/>
        <w:jc w:val="right"/>
        <w:divId w:val="1969237493"/>
        <w:rPr>
          <w:rFonts w:ascii="Cambria" w:hAnsi="Cambria"/>
          <w:color w:val="000000"/>
        </w:rPr>
      </w:pPr>
      <w:r>
        <w:rPr>
          <w:rFonts w:ascii="Verdana" w:hAnsi="Verdana"/>
          <w:color w:val="000000"/>
          <w:sz w:val="16"/>
          <w:szCs w:val="16"/>
        </w:rPr>
        <w:t>SLM.CEP.F14-01</w:t>
      </w:r>
    </w:p>
    <w:p w14:paraId="4E2B9C38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11DB828E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1743D2B9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00BA4020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5BC5257F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6A8AC371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7B1E4B82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44346CA4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5A46E55C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006B0992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27FE7E26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78A23EFE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503D8EA0" w14:textId="77777777" w:rsidR="00571E81" w:rsidRDefault="00571E81" w:rsidP="00571E81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47C39429" w14:textId="77777777" w:rsidR="005E26E9" w:rsidRDefault="005E26E9" w:rsidP="005E26E9">
      <w:pPr>
        <w:pStyle w:val="NormalWeb"/>
        <w:spacing w:after="0"/>
        <w:rPr>
          <w:rFonts w:ascii="Calibri" w:hAnsi="Calibri"/>
          <w:b/>
          <w:bCs/>
          <w:color w:val="000000"/>
        </w:rPr>
      </w:pPr>
    </w:p>
    <w:p w14:paraId="074B5138" w14:textId="10984274" w:rsidR="005E26E9" w:rsidRPr="0086203D" w:rsidRDefault="005E26E9" w:rsidP="005E26E9">
      <w:pPr>
        <w:pStyle w:val="NormalWeb"/>
        <w:spacing w:after="0"/>
        <w:ind w:left="708" w:firstLine="708"/>
        <w:rPr>
          <w:rFonts w:ascii="Calibri" w:hAnsi="Calibri"/>
          <w:b/>
          <w:bCs/>
          <w:color w:val="000000"/>
        </w:rPr>
      </w:pPr>
      <w:r w:rsidRPr="0086203D">
        <w:rPr>
          <w:rFonts w:ascii="Calibri" w:hAnsi="Calibri"/>
          <w:b/>
          <w:bCs/>
          <w:color w:val="000000"/>
        </w:rPr>
        <w:t xml:space="preserve">TERMO DE ASSENTIMENTO LIVRE E ESCLARECIDO (TALE) </w:t>
      </w:r>
    </w:p>
    <w:p w14:paraId="6F7796BA" w14:textId="77777777" w:rsidR="005E26E9" w:rsidRPr="0086203D" w:rsidRDefault="005E26E9" w:rsidP="005E26E9">
      <w:pPr>
        <w:pStyle w:val="NormalWeb"/>
        <w:spacing w:before="0" w:after="0"/>
        <w:ind w:left="2124" w:firstLine="708"/>
        <w:rPr>
          <w:rFonts w:ascii="Calibri" w:hAnsi="Calibri"/>
          <w:b/>
          <w:bCs/>
          <w:color w:val="000000"/>
        </w:rPr>
      </w:pPr>
      <w:r w:rsidRPr="0086203D">
        <w:rPr>
          <w:rFonts w:ascii="Calibri" w:hAnsi="Calibri"/>
          <w:b/>
          <w:bCs/>
          <w:color w:val="000000"/>
        </w:rPr>
        <w:t>Crianças e Adolescentes</w:t>
      </w:r>
    </w:p>
    <w:p w14:paraId="5D39A3BC" w14:textId="77777777" w:rsidR="005E26E9" w:rsidRPr="00464F00" w:rsidRDefault="005E26E9" w:rsidP="00571E81">
      <w:pPr>
        <w:pStyle w:val="NormalWeb"/>
        <w:rPr>
          <w:rFonts w:ascii="Verdana" w:hAnsi="Verdana"/>
          <w:color w:val="000000"/>
          <w:sz w:val="20"/>
          <w:szCs w:val="20"/>
        </w:rPr>
      </w:pPr>
    </w:p>
    <w:p w14:paraId="219807DD" w14:textId="77777777" w:rsidR="00571E81" w:rsidRDefault="00571E81" w:rsidP="00571E81">
      <w:pPr>
        <w:pStyle w:val="NormalWeb"/>
        <w:spacing w:before="0" w:beforeAutospacing="0" w:after="0" w:afterAutospacing="0"/>
        <w:jc w:val="both"/>
      </w:pPr>
    </w:p>
    <w:p w14:paraId="6AAE67BF" w14:textId="26E1F8D1" w:rsidR="00196C0C" w:rsidRDefault="00154D03" w:rsidP="00196C0C">
      <w:pPr>
        <w:pStyle w:val="NormalWeb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154D03">
        <w:t xml:space="preserve">O seu filho/sua filha, ou menor pelo qual o Sr. (a) é o(a) responsável legal, “NOME DO </w:t>
      </w:r>
      <w:proofErr w:type="gramStart"/>
      <w:r w:rsidRPr="00154D03">
        <w:t xml:space="preserve">MENOR“  </w:t>
      </w:r>
      <w:proofErr w:type="gramEnd"/>
      <w:r w:rsidRPr="00154D03">
        <w:t>está sendo convidado (a) como voluntário (a) a participar da pesquisa “</w:t>
      </w:r>
      <w:r w:rsidR="005E26E9">
        <w:rPr>
          <w:rFonts w:ascii="Verdana" w:hAnsi="Verdana"/>
          <w:color w:val="000000"/>
          <w:sz w:val="20"/>
          <w:szCs w:val="20"/>
        </w:rPr>
        <w:t>AVALIAÇÃO RETROSPECTIVA DA TÉCNICA DE CONFECÇÃO DE FACETAS RESTAURADORAS COM RESINAS INJETÁVEIS: ACOMPANHAMENTO DE ATÉ 8 ANOS</w:t>
      </w:r>
      <w:r w:rsidRPr="00154D03">
        <w:t>”. Nesta pesquisa pretendemos “</w:t>
      </w:r>
      <w:r w:rsidR="005E26E9">
        <w:rPr>
          <w:rFonts w:ascii="Verdana" w:hAnsi="Verdana"/>
          <w:color w:val="000000"/>
          <w:sz w:val="20"/>
          <w:szCs w:val="20"/>
        </w:rPr>
        <w:t xml:space="preserve">Realizar avaliação clínica retrospectiva de restaurações anteriores realizadas com resinas fluidas na técnica da resina injetada.”. Para esta pesquisa adotaremos os seguintes procedimentos: </w:t>
      </w:r>
      <w:r w:rsidR="005E26E9" w:rsidRPr="006977FB">
        <w:rPr>
          <w:rFonts w:ascii="Verdana" w:hAnsi="Verdana"/>
          <w:color w:val="000000"/>
          <w:sz w:val="20"/>
          <w:szCs w:val="20"/>
        </w:rPr>
        <w:t>“</w:t>
      </w:r>
      <w:r w:rsidR="005E26E9">
        <w:rPr>
          <w:rFonts w:ascii="Verdana" w:hAnsi="Verdana"/>
          <w:color w:val="000000"/>
          <w:sz w:val="20"/>
          <w:szCs w:val="20"/>
        </w:rPr>
        <w:t>Avaliação das facetas realizadas quanto a longevidade e qualidade durante o tempo</w:t>
      </w:r>
      <w:r w:rsidR="005E26E9" w:rsidRPr="006977FB">
        <w:rPr>
          <w:rFonts w:ascii="Verdana" w:hAnsi="Verdana"/>
          <w:color w:val="000000"/>
          <w:sz w:val="20"/>
          <w:szCs w:val="20"/>
        </w:rPr>
        <w:t>”.</w:t>
      </w:r>
      <w:r w:rsidRPr="00154D03">
        <w:t xml:space="preserve"> Os riscos envolvidos na pesquisa </w:t>
      </w:r>
      <w:r w:rsidR="00196C0C">
        <w:rPr>
          <w:rFonts w:ascii="Verdana" w:hAnsi="Verdana"/>
          <w:color w:val="000000"/>
          <w:sz w:val="20"/>
          <w:szCs w:val="20"/>
        </w:rPr>
        <w:t xml:space="preserve">não </w:t>
      </w:r>
      <w:r w:rsidR="00AC78AC">
        <w:rPr>
          <w:rFonts w:ascii="Verdana" w:hAnsi="Verdana"/>
          <w:color w:val="000000"/>
          <w:sz w:val="20"/>
          <w:szCs w:val="20"/>
        </w:rPr>
        <w:t>são</w:t>
      </w:r>
      <w:r w:rsidR="00196C0C">
        <w:rPr>
          <w:rFonts w:ascii="Verdana" w:hAnsi="Verdana"/>
          <w:color w:val="000000"/>
          <w:sz w:val="20"/>
          <w:szCs w:val="20"/>
        </w:rPr>
        <w:t xml:space="preserve"> significativos aos participantes por ser uma pesquisa retrospectiva</w:t>
      </w:r>
      <w:r w:rsidR="00196C0C" w:rsidRPr="0086203D">
        <w:rPr>
          <w:rFonts w:ascii="Verdana" w:hAnsi="Verdana"/>
          <w:color w:val="000000"/>
          <w:sz w:val="20"/>
          <w:szCs w:val="20"/>
        </w:rPr>
        <w:t xml:space="preserve">. Esta pesquisa será muito útil, pois </w:t>
      </w:r>
      <w:r w:rsidR="00196C0C">
        <w:rPr>
          <w:rFonts w:ascii="Verdana" w:hAnsi="Verdana"/>
          <w:color w:val="000000"/>
          <w:sz w:val="20"/>
          <w:szCs w:val="20"/>
        </w:rPr>
        <w:t>contribuirá para ampliar o conhecimento do material e da técnica empregada, agregando na qualidade dos procedimentos e dos estudos sobre o material</w:t>
      </w:r>
      <w:r w:rsidR="00196C0C" w:rsidRPr="0086203D">
        <w:rPr>
          <w:rFonts w:ascii="Verdana" w:hAnsi="Verdana"/>
          <w:color w:val="000000"/>
          <w:sz w:val="20"/>
          <w:szCs w:val="20"/>
        </w:rPr>
        <w:t>.</w:t>
      </w:r>
    </w:p>
    <w:p w14:paraId="41579BB0" w14:textId="3FCEF5D6" w:rsidR="00154D03" w:rsidRPr="00154D03" w:rsidRDefault="00154D03" w:rsidP="00154D03"/>
    <w:p w14:paraId="58FC906B" w14:textId="77777777" w:rsidR="00154D03" w:rsidRPr="00154D03" w:rsidRDefault="00154D03" w:rsidP="00154D03">
      <w:r w:rsidRPr="00154D03">
        <w:t>Para participar deste estudo o seu filho/sua filha, ou menor pelo qual o Sr. (a) é o(a) responsável legal não terá nenhum custo, nem receberá qualquer vantagem financeira. O Sr. (a) terá o esclarecimento sobre o estudo em qualquer aspecto que desejar e estará livre para permitir ou recusar a participação do menor a qualquer tempo e sem quaisquer prejuízos, valendo a desistência a partir da data de formalização desta. A participação do seu filho/sua filha, ou menor pelo qual o Sr. (a) é o(a) responsável legal, é voluntária e a recusa em participar não acarretará qualquer penalidade ou modificação na forma em que o menor é atendido (a) pelo pesquisador, que tratará a sua identidade com padrões profissionais de sigilo. Os resultados obtidos pela pesquisa estarão à sua disposição quando finalizada. O nome do seu filho/sua filha, ou menor pelo qual o Sr. (a) é o(a) responsável legal (ou qualquer outra forma que possa indicar sua participação) não será liberado sem a sua permissão.</w:t>
      </w:r>
    </w:p>
    <w:p w14:paraId="6C3D3EC5" w14:textId="77777777" w:rsidR="00154D03" w:rsidRPr="00154D03" w:rsidRDefault="00154D03" w:rsidP="00154D03"/>
    <w:p w14:paraId="049E0CF9" w14:textId="77777777" w:rsidR="00154D03" w:rsidRPr="00154D03" w:rsidRDefault="00154D03" w:rsidP="00154D03">
      <w:r w:rsidRPr="00154D03">
        <w:t>Para participar deste estudo o Sr.(a) não terá nenhum custo, nem receberá qualquer vantagem financeira. O Sr.(a) terá o esclarecimento sobre o estudo em qualquer aspecto que desejar e estará livre para participar ou recusar-se a participar e a qualquer tempo e sem quaisquer prejuízos, valendo a desistência a partir da data de formalização desta. A sua participação é voluntária, e a recusa em participar não acarretará qualquer penalidade ou modificação na forma em que o Sr. (a) é atendido (a) pelo pesquisador.</w:t>
      </w:r>
    </w:p>
    <w:p w14:paraId="3E64543F" w14:textId="77777777" w:rsidR="00154D03" w:rsidRPr="00154D03" w:rsidRDefault="00154D03" w:rsidP="00154D03"/>
    <w:p w14:paraId="2A00B9AC" w14:textId="07181220" w:rsidR="00154D03" w:rsidRPr="00154D03" w:rsidRDefault="00154D03" w:rsidP="00154D03">
      <w:r w:rsidRPr="00154D03">
        <w:t xml:space="preserve">O seu filho/sua filha, ou menor pelo qual o Sr. (a) é o(a) responsável legal não será identificado (a) em nenhuma publicação que possa resultar deste estudo. Ele(a) terá acompanhamento e assistência </w:t>
      </w:r>
      <w:r w:rsidR="00DA3433">
        <w:t>durante a pesquisa, pelos profissionais que o avaliarem</w:t>
      </w:r>
      <w:r w:rsidR="002A463F">
        <w:t xml:space="preserve"> durante o processo, garantindo sua assistência.</w:t>
      </w:r>
      <w:r w:rsidRPr="00154D03">
        <w:t xml:space="preserve"> O seu filho/sua filha, ou menor pelo qual o Sr. (a) é o(a) responsável legal, é garantido o direito à indenização diante de eventuais danos decorrentes da pesquisa.</w:t>
      </w:r>
    </w:p>
    <w:p w14:paraId="78DFCB94" w14:textId="77777777" w:rsidR="00154D03" w:rsidRPr="00154D03" w:rsidRDefault="00154D03" w:rsidP="00154D03">
      <w:r w:rsidRPr="00154D03">
        <w:t>Os resultados obtidos pela pesquisa estarão à sua disposição quando finalizada. Seu nome ou qualquer outra forma que possa indicar sua participação não será liberado sem a sua permissão. O(A) Sr.(a) não será identificado(a) em nenhuma publicação que possa resultar.</w:t>
      </w:r>
    </w:p>
    <w:p w14:paraId="3C91F3A3" w14:textId="77777777" w:rsidR="00154D03" w:rsidRPr="00154D03" w:rsidRDefault="00154D03" w:rsidP="00154D03"/>
    <w:p w14:paraId="463C8C41" w14:textId="3DE73F78" w:rsidR="00154D03" w:rsidRPr="00154D03" w:rsidRDefault="00154D03" w:rsidP="00154D03">
      <w:r w:rsidRPr="00154D03">
        <w:t>Fui informado(a) dos objetivos da pesquisa “</w:t>
      </w:r>
      <w:r w:rsidR="00F1607C">
        <w:rPr>
          <w:rFonts w:ascii="Verdana" w:hAnsi="Verdana"/>
          <w:color w:val="000000"/>
          <w:sz w:val="20"/>
          <w:szCs w:val="20"/>
        </w:rPr>
        <w:t>AVALIAÇÃO RETROSPECTIVA DA TÉCNICA DE CONFECÇÃO DE FACETAS RESTAURADORAS COM RESINAS INJETÁVEIS: ACOMPANHAMENTO DE ATÉ 8 ANOS</w:t>
      </w:r>
      <w:r w:rsidR="00F1607C" w:rsidRPr="00154D03">
        <w:t>”</w:t>
      </w:r>
      <w:r w:rsidRPr="00154D03">
        <w:t>, de maneira clara e detalhada e esclareci minhas dúvidas. Sei que a qualquer momento poderei solicitar novas informações e modificar minha decisão de participar se assim o desejar.</w:t>
      </w:r>
    </w:p>
    <w:p w14:paraId="1BDD83DD" w14:textId="77777777" w:rsidR="00154D03" w:rsidRPr="00154D03" w:rsidRDefault="00154D03" w:rsidP="00154D03">
      <w:r w:rsidRPr="00154D03">
        <w:t>Declaro que concordo em participar desta pesquisa e que recebi uma via original deste termo de consentimento livre e esclarecido rubricada em todas as folhas e assinada por mim e pelo pesquisador.</w:t>
      </w:r>
    </w:p>
    <w:p w14:paraId="1C187E7E" w14:textId="77777777" w:rsidR="00154D03" w:rsidRPr="00154D03" w:rsidRDefault="00154D03" w:rsidP="00154D03"/>
    <w:p w14:paraId="72B96D01" w14:textId="77777777" w:rsidR="00154D03" w:rsidRPr="00154D03" w:rsidRDefault="00154D03" w:rsidP="00154D03">
      <w:r w:rsidRPr="00154D03">
        <w:t>Em caso de dúvidas, com respeito aos aspectos éticos desta pesquisa, você poderá consultar:</w:t>
      </w:r>
    </w:p>
    <w:p w14:paraId="4E97B945" w14:textId="77777777" w:rsidR="00154D03" w:rsidRPr="00154D03" w:rsidRDefault="00154D03" w:rsidP="00154D03"/>
    <w:p w14:paraId="23F689CA" w14:textId="77777777" w:rsidR="00F1607C" w:rsidRDefault="00F1607C" w:rsidP="00F1607C">
      <w:pPr>
        <w:pStyle w:val="NormalWeb"/>
        <w:rPr>
          <w:rFonts w:ascii="Verdana" w:hAnsi="Verdana"/>
          <w:color w:val="000000"/>
          <w:sz w:val="20"/>
          <w:szCs w:val="20"/>
        </w:rPr>
      </w:pPr>
      <w:r w:rsidRPr="00464F00">
        <w:rPr>
          <w:rFonts w:ascii="Verdana" w:hAnsi="Verdana"/>
          <w:color w:val="000000"/>
          <w:sz w:val="20"/>
          <w:szCs w:val="20"/>
        </w:rPr>
        <w:t>Nome do Pesquisador Responsável: </w:t>
      </w:r>
    </w:p>
    <w:p w14:paraId="4410DF5A" w14:textId="77777777" w:rsidR="00F1607C" w:rsidRDefault="00F1607C" w:rsidP="00F1607C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Aloísio Rocha Araújo </w:t>
      </w:r>
    </w:p>
    <w:p w14:paraId="565558C9" w14:textId="77777777" w:rsidR="00F1607C" w:rsidRDefault="00F1607C" w:rsidP="00F1607C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Endereço: Rua </w:t>
      </w:r>
      <w:proofErr w:type="spellStart"/>
      <w:r>
        <w:rPr>
          <w:rFonts w:ascii="Cambria" w:hAnsi="Cambria"/>
          <w:color w:val="000000"/>
        </w:rPr>
        <w:t>Clotildes</w:t>
      </w:r>
      <w:proofErr w:type="spellEnd"/>
      <w:r>
        <w:rPr>
          <w:rFonts w:ascii="Cambria" w:hAnsi="Cambria"/>
          <w:color w:val="000000"/>
        </w:rPr>
        <w:t xml:space="preserve"> Borges 326, Jardim da Cidade, Betim -MG</w:t>
      </w:r>
    </w:p>
    <w:p w14:paraId="233BEFBD" w14:textId="77777777" w:rsidR="00F1607C" w:rsidRPr="00AE2229" w:rsidRDefault="00F1607C" w:rsidP="00F1607C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proofErr w:type="spellStart"/>
      <w:r>
        <w:rPr>
          <w:rFonts w:ascii="Cambria" w:hAnsi="Cambria"/>
          <w:color w:val="000000"/>
        </w:rPr>
        <w:t>Tel</w:t>
      </w:r>
      <w:proofErr w:type="spellEnd"/>
      <w:r>
        <w:rPr>
          <w:rFonts w:ascii="Cambria" w:hAnsi="Cambria"/>
          <w:color w:val="000000"/>
        </w:rPr>
        <w:t>: 31 986891012</w:t>
      </w:r>
    </w:p>
    <w:p w14:paraId="4D68DB88" w14:textId="77777777" w:rsidR="00F1607C" w:rsidRDefault="00F1607C" w:rsidP="00F1607C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Email:aloaraujo2017@gmail.com </w:t>
      </w:r>
    </w:p>
    <w:p w14:paraId="5B27AD78" w14:textId="77777777" w:rsidR="00154D03" w:rsidRPr="00154D03" w:rsidRDefault="00154D03" w:rsidP="00154D03"/>
    <w:p w14:paraId="1C36C357" w14:textId="77777777" w:rsidR="00154D03" w:rsidRPr="00154D03" w:rsidRDefault="00154D03" w:rsidP="00154D03">
      <w:r w:rsidRPr="00154D03">
        <w:rPr>
          <w:b/>
          <w:bCs/>
        </w:rPr>
        <w:t>CEP - Comitê de Ética Faculdade São Leopoldo Mandic</w:t>
      </w:r>
    </w:p>
    <w:p w14:paraId="7BF0B160" w14:textId="77777777" w:rsidR="00154D03" w:rsidRPr="00154D03" w:rsidRDefault="00154D03" w:rsidP="00154D03">
      <w:r w:rsidRPr="00154D03">
        <w:t>Rua José Rocha Junqueira, 13</w:t>
      </w:r>
    </w:p>
    <w:p w14:paraId="5BD1A8BC" w14:textId="77777777" w:rsidR="00154D03" w:rsidRPr="00154D03" w:rsidRDefault="00154D03" w:rsidP="00154D03">
      <w:r w:rsidRPr="00154D03">
        <w:t>Campinas/SP, 13045-755 </w:t>
      </w:r>
    </w:p>
    <w:p w14:paraId="15430DB0" w14:textId="77777777" w:rsidR="00154D03" w:rsidRPr="00154D03" w:rsidRDefault="00154D03" w:rsidP="00154D03">
      <w:r w:rsidRPr="00154D03">
        <w:t>Telefone: (19) 3211-3600</w:t>
      </w:r>
    </w:p>
    <w:p w14:paraId="4870E72A" w14:textId="77777777" w:rsidR="00154D03" w:rsidRPr="00154D03" w:rsidRDefault="00154D03" w:rsidP="00154D03">
      <w:r w:rsidRPr="00154D03">
        <w:lastRenderedPageBreak/>
        <w:t xml:space="preserve">e-mail: </w:t>
      </w:r>
      <w:hyperlink r:id="rId5" w:history="1">
        <w:r w:rsidRPr="00154D03">
          <w:rPr>
            <w:rStyle w:val="Hyperlink"/>
          </w:rPr>
          <w:t>cep@slmandic.edu.br</w:t>
        </w:r>
      </w:hyperlink>
    </w:p>
    <w:p w14:paraId="2E610203" w14:textId="77777777" w:rsidR="00154D03" w:rsidRPr="00154D03" w:rsidRDefault="00154D03" w:rsidP="00154D03"/>
    <w:p w14:paraId="5A96F911" w14:textId="77777777" w:rsidR="00154D03" w:rsidRPr="00154D03" w:rsidRDefault="00154D03" w:rsidP="00154D03">
      <w:r w:rsidRPr="00154D03">
        <w:rPr>
          <w:b/>
          <w:bCs/>
        </w:rPr>
        <w:t>Comissão Nacional de Ética em Pesquisa (CONEP)</w:t>
      </w:r>
    </w:p>
    <w:p w14:paraId="6CDDE20E" w14:textId="77777777" w:rsidR="00154D03" w:rsidRPr="00154D03" w:rsidRDefault="00154D03" w:rsidP="00154D03">
      <w:r w:rsidRPr="00154D03">
        <w:t xml:space="preserve">Ministério da Saúde - Esplanada dos Ministérios Edifício Anexo </w:t>
      </w:r>
      <w:proofErr w:type="spellStart"/>
      <w:r w:rsidRPr="00154D03">
        <w:t>Bl</w:t>
      </w:r>
      <w:proofErr w:type="spellEnd"/>
      <w:r w:rsidRPr="00154D03">
        <w:t xml:space="preserve">. G Ala B </w:t>
      </w:r>
      <w:proofErr w:type="spellStart"/>
      <w:r w:rsidRPr="00154D03">
        <w:t>Sl</w:t>
      </w:r>
      <w:proofErr w:type="spellEnd"/>
      <w:r w:rsidRPr="00154D03">
        <w:t>. 13-B </w:t>
      </w:r>
    </w:p>
    <w:p w14:paraId="17362DF9" w14:textId="77777777" w:rsidR="00154D03" w:rsidRPr="00154D03" w:rsidRDefault="00154D03" w:rsidP="00154D03">
      <w:r w:rsidRPr="00154D03">
        <w:t>Brasília/DF, 70.058-900</w:t>
      </w:r>
    </w:p>
    <w:p w14:paraId="148E58BD" w14:textId="77777777" w:rsidR="00154D03" w:rsidRPr="00154D03" w:rsidRDefault="00154D03" w:rsidP="00154D03">
      <w:r w:rsidRPr="00154D03">
        <w:t>Telefone: (61) 3315-2951</w:t>
      </w:r>
    </w:p>
    <w:p w14:paraId="33EF15BD" w14:textId="77777777" w:rsidR="00154D03" w:rsidRPr="00154D03" w:rsidRDefault="00154D03" w:rsidP="00154D03">
      <w:r w:rsidRPr="00154D03">
        <w:t xml:space="preserve">e-mail: </w:t>
      </w:r>
      <w:hyperlink r:id="rId6" w:history="1">
        <w:r w:rsidRPr="00154D03">
          <w:rPr>
            <w:rStyle w:val="Hyperlink"/>
          </w:rPr>
          <w:t>conep@saude.gov.br</w:t>
        </w:r>
      </w:hyperlink>
    </w:p>
    <w:p w14:paraId="7621CDA5" w14:textId="77777777" w:rsidR="00154D03" w:rsidRPr="00154D03" w:rsidRDefault="00154D03" w:rsidP="00154D03"/>
    <w:p w14:paraId="09DB38EB" w14:textId="77777777" w:rsidR="00154D03" w:rsidRPr="00154D03" w:rsidRDefault="00154D03" w:rsidP="00154D03">
      <w:r w:rsidRPr="00154D03">
        <w:t>Nome do(a) participante: </w:t>
      </w:r>
    </w:p>
    <w:p w14:paraId="3A233A28" w14:textId="77777777" w:rsidR="00154D03" w:rsidRPr="00154D03" w:rsidRDefault="00154D03" w:rsidP="00154D03">
      <w:r w:rsidRPr="00154D03">
        <w:t>Nome do(a) responsável: </w:t>
      </w:r>
    </w:p>
    <w:p w14:paraId="747ADF81" w14:textId="77777777" w:rsidR="00154D03" w:rsidRPr="00154D03" w:rsidRDefault="00154D03" w:rsidP="00154D03">
      <w:r w:rsidRPr="00154D03">
        <w:t>Contato telefônico: </w:t>
      </w:r>
    </w:p>
    <w:p w14:paraId="28DD42F0" w14:textId="77777777" w:rsidR="00154D03" w:rsidRPr="00154D03" w:rsidRDefault="00154D03" w:rsidP="00154D03">
      <w:r w:rsidRPr="00154D03">
        <w:t>e-mail (opcional): </w:t>
      </w:r>
    </w:p>
    <w:p w14:paraId="4B5DBA64" w14:textId="77777777" w:rsidR="00154D03" w:rsidRPr="00154D03" w:rsidRDefault="00154D03" w:rsidP="00154D03"/>
    <w:p w14:paraId="65C479EC" w14:textId="77777777" w:rsidR="00154D03" w:rsidRPr="00154D03" w:rsidRDefault="00154D03" w:rsidP="00154D03">
      <w:r w:rsidRPr="00154D03">
        <w:t>_______________________________________________ </w:t>
      </w:r>
    </w:p>
    <w:p w14:paraId="3D864CA5" w14:textId="77777777" w:rsidR="00154D03" w:rsidRPr="00154D03" w:rsidRDefault="00154D03" w:rsidP="00154D03">
      <w:r w:rsidRPr="00154D03">
        <w:t>(Assinatura da mãe, ou pai, ou responsável legal)</w:t>
      </w:r>
    </w:p>
    <w:p w14:paraId="64371DB9" w14:textId="77777777" w:rsidR="00154D03" w:rsidRPr="00154D03" w:rsidRDefault="00154D03" w:rsidP="00154D03">
      <w:r w:rsidRPr="00154D03">
        <w:t>Data: ____/_____/______.</w:t>
      </w:r>
    </w:p>
    <w:p w14:paraId="317C1C7F" w14:textId="77777777" w:rsidR="00154D03" w:rsidRPr="00154D03" w:rsidRDefault="00154D03" w:rsidP="00154D03"/>
    <w:p w14:paraId="015E0942" w14:textId="77777777" w:rsidR="00154D03" w:rsidRPr="00154D03" w:rsidRDefault="00154D03" w:rsidP="00154D03">
      <w:r w:rsidRPr="00154D03">
        <w:t>Responsabilidade do Pesquisador:</w:t>
      </w:r>
    </w:p>
    <w:p w14:paraId="0F95E9A5" w14:textId="77777777" w:rsidR="00154D03" w:rsidRPr="00154D03" w:rsidRDefault="00154D03" w:rsidP="00154D03">
      <w:r w:rsidRPr="00154D03">
        <w:t>Asseguro ter cumprido as exigências da resolução 466/2012 CNS/MS e complementares na elaboração do protocolo da pesquisa e na obtenção deste termo de consentimento livre e esclarecido. Asseguro, também, ter explicado e fornecido uma via deste documento ao participante. Informo que o estudo foi aprovado pelo CEP perante o qual o projeto foi apresentado e pela CONEP, quando pertinente. Comprometo-me a utilizar o material e os dados obtidos nesta pesquisa exclusivamente para as finalidades previstas neste documento ou conforme o consentimento dado pelo participante.</w:t>
      </w:r>
    </w:p>
    <w:p w14:paraId="0531090E" w14:textId="77777777" w:rsidR="00154D03" w:rsidRPr="00154D03" w:rsidRDefault="00154D03" w:rsidP="00154D03"/>
    <w:p w14:paraId="45352036" w14:textId="77777777" w:rsidR="00154D03" w:rsidRPr="00154D03" w:rsidRDefault="00154D03" w:rsidP="00154D03">
      <w:r w:rsidRPr="00154D03">
        <w:t>________________________________________________ </w:t>
      </w:r>
    </w:p>
    <w:p w14:paraId="222189B4" w14:textId="77777777" w:rsidR="00154D03" w:rsidRPr="00154D03" w:rsidRDefault="00154D03" w:rsidP="00154D03">
      <w:r w:rsidRPr="00154D03">
        <w:t>(Assinatura do pesquisador)</w:t>
      </w:r>
    </w:p>
    <w:p w14:paraId="7BAC8485" w14:textId="77777777" w:rsidR="00154D03" w:rsidRPr="00154D03" w:rsidRDefault="00154D03" w:rsidP="00154D03">
      <w:r w:rsidRPr="00154D03">
        <w:t>Data: ____/_____/______.</w:t>
      </w:r>
    </w:p>
    <w:p w14:paraId="44388C83" w14:textId="77777777" w:rsidR="002D5D74" w:rsidRDefault="002D5D74"/>
    <w:sectPr w:rsidR="002D5D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74"/>
    <w:rsid w:val="00024690"/>
    <w:rsid w:val="00056914"/>
    <w:rsid w:val="000C4B65"/>
    <w:rsid w:val="000D3FF6"/>
    <w:rsid w:val="000F5CA2"/>
    <w:rsid w:val="00154D03"/>
    <w:rsid w:val="00192B96"/>
    <w:rsid w:val="00196C0C"/>
    <w:rsid w:val="002A463F"/>
    <w:rsid w:val="002A6CD0"/>
    <w:rsid w:val="002B4039"/>
    <w:rsid w:val="002D5D74"/>
    <w:rsid w:val="002F6A85"/>
    <w:rsid w:val="003700D1"/>
    <w:rsid w:val="00394C89"/>
    <w:rsid w:val="003B6A85"/>
    <w:rsid w:val="003F2A5E"/>
    <w:rsid w:val="00456C39"/>
    <w:rsid w:val="005714C8"/>
    <w:rsid w:val="00571E81"/>
    <w:rsid w:val="005A189C"/>
    <w:rsid w:val="005A5E21"/>
    <w:rsid w:val="005E26E9"/>
    <w:rsid w:val="005E63BD"/>
    <w:rsid w:val="005F4B39"/>
    <w:rsid w:val="006006B4"/>
    <w:rsid w:val="006977FB"/>
    <w:rsid w:val="006B01C4"/>
    <w:rsid w:val="006C2B01"/>
    <w:rsid w:val="00774E39"/>
    <w:rsid w:val="00790A5F"/>
    <w:rsid w:val="007E717C"/>
    <w:rsid w:val="009662A0"/>
    <w:rsid w:val="009667E0"/>
    <w:rsid w:val="009A40AF"/>
    <w:rsid w:val="009E7262"/>
    <w:rsid w:val="009F6112"/>
    <w:rsid w:val="00A86E65"/>
    <w:rsid w:val="00AA5A87"/>
    <w:rsid w:val="00AC78AC"/>
    <w:rsid w:val="00AE2229"/>
    <w:rsid w:val="00BD6848"/>
    <w:rsid w:val="00C0659F"/>
    <w:rsid w:val="00C2143A"/>
    <w:rsid w:val="00C93C00"/>
    <w:rsid w:val="00CF1681"/>
    <w:rsid w:val="00CF2BD0"/>
    <w:rsid w:val="00D003D1"/>
    <w:rsid w:val="00DA3433"/>
    <w:rsid w:val="00F1607C"/>
    <w:rsid w:val="00F866F1"/>
    <w:rsid w:val="00FD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6FC4"/>
  <w15:chartTrackingRefBased/>
  <w15:docId w15:val="{98CC6837-2CB2-344C-AE8D-92EE5FB8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D5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D5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D5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D5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D5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D5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D5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D5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D5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D5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D5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D5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D5D7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D5D7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D5D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D5D7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D5D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D5D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D5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D5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D5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D5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D5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D5D7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D5D7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D5D7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D5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D5D7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D5D7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D5D7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Fontepargpadro"/>
    <w:uiPriority w:val="99"/>
    <w:unhideWhenUsed/>
    <w:rsid w:val="002D5D74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4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5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ep@saude.gov.br" TargetMode="External"/><Relationship Id="rId5" Type="http://schemas.openxmlformats.org/officeDocument/2006/relationships/hyperlink" Target="mailto:cep@slmandic.edu.br" TargetMode="External"/><Relationship Id="rId4" Type="http://schemas.openxmlformats.org/officeDocument/2006/relationships/hyperlink" Target="mailto:conep@saude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1544</Words>
  <Characters>8340</Characters>
  <Application>Microsoft Office Word</Application>
  <DocSecurity>0</DocSecurity>
  <Lines>69</Lines>
  <Paragraphs>19</Paragraphs>
  <ScaleCrop>false</ScaleCrop>
  <Company/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Aloisio Araujo</dc:creator>
  <cp:keywords/>
  <dc:description/>
  <cp:lastModifiedBy>Aloisio Araujo</cp:lastModifiedBy>
  <cp:revision>2</cp:revision>
  <dcterms:created xsi:type="dcterms:W3CDTF">2025-01-06T19:22:00Z</dcterms:created>
  <dcterms:modified xsi:type="dcterms:W3CDTF">2025-01-06T19:22:00Z</dcterms:modified>
</cp:coreProperties>
</file>