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ACD28" w14:textId="66F6E8D8" w:rsidR="00286881" w:rsidRDefault="00281C66" w:rsidP="00281C6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8A7A12">
        <w:rPr>
          <w:rFonts w:ascii="Arial" w:hAnsi="Arial" w:cs="Arial"/>
          <w:b/>
          <w:bCs/>
          <w:sz w:val="24"/>
          <w:szCs w:val="24"/>
        </w:rPr>
        <w:t xml:space="preserve">QUESTIONÁRIO DE AVALIAÇÃO DA QUALIDADE DO SONO E ASPECTOS INERENTES EM </w:t>
      </w:r>
      <w:r w:rsidR="00282C8B" w:rsidRPr="008A7A12">
        <w:rPr>
          <w:rFonts w:ascii="Arial" w:hAnsi="Arial" w:cs="Arial"/>
          <w:b/>
          <w:bCs/>
          <w:sz w:val="24"/>
          <w:szCs w:val="24"/>
        </w:rPr>
        <w:t xml:space="preserve">ATLETAS </w:t>
      </w:r>
      <w:r w:rsidRPr="008A7A12">
        <w:rPr>
          <w:rFonts w:ascii="Arial" w:hAnsi="Arial" w:cs="Arial"/>
          <w:b/>
          <w:bCs/>
          <w:sz w:val="24"/>
          <w:szCs w:val="24"/>
        </w:rPr>
        <w:t xml:space="preserve">DE </w:t>
      </w:r>
      <w:r w:rsidR="00256726" w:rsidRPr="008A7A12">
        <w:rPr>
          <w:rFonts w:ascii="Arial" w:hAnsi="Arial" w:cs="Arial"/>
          <w:b/>
          <w:bCs/>
          <w:sz w:val="24"/>
          <w:szCs w:val="24"/>
        </w:rPr>
        <w:t xml:space="preserve">FITNESS FUNCIONAL </w:t>
      </w:r>
    </w:p>
    <w:p w14:paraId="294F973D" w14:textId="6D69C0CB" w:rsidR="007B39D2" w:rsidRDefault="007B39D2" w:rsidP="00281C6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163073" w14:textId="5CFC5F79" w:rsidR="007B39D2" w:rsidRPr="007B39D2" w:rsidRDefault="007B39D2" w:rsidP="00281C66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7B39D2">
        <w:rPr>
          <w:rFonts w:ascii="Arial" w:hAnsi="Arial" w:cs="Arial"/>
          <w:bCs/>
          <w:sz w:val="24"/>
          <w:szCs w:val="24"/>
        </w:rPr>
        <w:t xml:space="preserve">Qualquer dúvida que você tiver pode entrar em contato </w:t>
      </w:r>
      <w:r w:rsidRPr="007B39D2">
        <w:rPr>
          <w:rFonts w:ascii="Arial" w:hAnsi="Arial" w:cs="Arial"/>
          <w:sz w:val="24"/>
          <w:szCs w:val="24"/>
        </w:rPr>
        <w:t xml:space="preserve">por e-mail: </w:t>
      </w:r>
      <w:hyperlink r:id="rId8" w:history="1">
        <w:r w:rsidRPr="007B39D2">
          <w:rPr>
            <w:rStyle w:val="Hyperlink"/>
            <w:rFonts w:ascii="Arial" w:hAnsi="Arial" w:cs="Arial"/>
            <w:sz w:val="24"/>
            <w:szCs w:val="24"/>
          </w:rPr>
          <w:t>viniciusvieira.nutricao@gmail.com</w:t>
        </w:r>
      </w:hyperlink>
      <w:r w:rsidRPr="007B39D2">
        <w:rPr>
          <w:rFonts w:ascii="Arial" w:hAnsi="Arial" w:cs="Arial"/>
          <w:sz w:val="24"/>
          <w:szCs w:val="24"/>
        </w:rPr>
        <w:t xml:space="preserve"> ou telefone/WhatsApp </w:t>
      </w:r>
      <w:r>
        <w:rPr>
          <w:rFonts w:ascii="Arial" w:hAnsi="Arial" w:cs="Arial"/>
          <w:sz w:val="24"/>
          <w:szCs w:val="24"/>
        </w:rPr>
        <w:t>(</w:t>
      </w:r>
      <w:r w:rsidRPr="007B39D2">
        <w:rPr>
          <w:rFonts w:ascii="Arial" w:hAnsi="Arial" w:cs="Arial"/>
          <w:sz w:val="24"/>
          <w:szCs w:val="24"/>
        </w:rPr>
        <w:t>33 991185481</w:t>
      </w:r>
      <w:r>
        <w:rPr>
          <w:rFonts w:ascii="Arial" w:hAnsi="Arial" w:cs="Arial"/>
          <w:sz w:val="24"/>
          <w:szCs w:val="24"/>
        </w:rPr>
        <w:t>) que será atendido por um membro da nossa equipe assim que possível.</w:t>
      </w:r>
    </w:p>
    <w:p w14:paraId="31F165E7" w14:textId="1221CC0E" w:rsidR="00281C66" w:rsidRPr="008A7A12" w:rsidRDefault="00281C66" w:rsidP="00281C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9DFC92" w14:textId="4921D617" w:rsidR="00281C66" w:rsidRPr="008A7A12" w:rsidRDefault="00120591" w:rsidP="00281C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A7A12">
        <w:rPr>
          <w:rFonts w:ascii="Arial" w:hAnsi="Arial" w:cs="Arial"/>
          <w:b/>
          <w:bCs/>
          <w:sz w:val="24"/>
          <w:szCs w:val="24"/>
        </w:rPr>
        <w:t xml:space="preserve">Seção A </w:t>
      </w:r>
      <w:r w:rsidR="0045097B" w:rsidRPr="008A7A12">
        <w:rPr>
          <w:rFonts w:ascii="Arial" w:hAnsi="Arial" w:cs="Arial"/>
          <w:b/>
          <w:bCs/>
          <w:sz w:val="24"/>
          <w:szCs w:val="24"/>
        </w:rPr>
        <w:t>- Dados</w:t>
      </w:r>
      <w:r w:rsidR="00281C66" w:rsidRPr="008A7A12">
        <w:rPr>
          <w:rFonts w:ascii="Arial" w:hAnsi="Arial" w:cs="Arial"/>
          <w:b/>
          <w:bCs/>
          <w:sz w:val="24"/>
          <w:szCs w:val="24"/>
        </w:rPr>
        <w:t xml:space="preserve"> sociodemográficos </w:t>
      </w:r>
      <w:r w:rsidR="00F75E9D" w:rsidRPr="008A7A12">
        <w:rPr>
          <w:rFonts w:ascii="Arial" w:hAnsi="Arial" w:cs="Arial"/>
          <w:b/>
          <w:bCs/>
          <w:sz w:val="24"/>
          <w:szCs w:val="24"/>
        </w:rPr>
        <w:t xml:space="preserve">e </w:t>
      </w:r>
      <w:r w:rsidR="00773F44" w:rsidRPr="008A7A12">
        <w:rPr>
          <w:rFonts w:ascii="Arial" w:hAnsi="Arial" w:cs="Arial"/>
          <w:b/>
          <w:bCs/>
          <w:sz w:val="24"/>
          <w:szCs w:val="24"/>
        </w:rPr>
        <w:t>sobre a prática de atividade física</w:t>
      </w:r>
    </w:p>
    <w:p w14:paraId="0927C684" w14:textId="55F770B2" w:rsidR="00281C66" w:rsidRPr="008A7A12" w:rsidRDefault="00281C66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AB4617" w14:textId="24467A1C" w:rsidR="00281C66" w:rsidRPr="008A7A12" w:rsidRDefault="00120591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7A12">
        <w:rPr>
          <w:rFonts w:ascii="Arial" w:hAnsi="Arial" w:cs="Arial"/>
          <w:sz w:val="24"/>
          <w:szCs w:val="24"/>
        </w:rPr>
        <w:t>1. Qual a sua i</w:t>
      </w:r>
      <w:r w:rsidR="00281C66" w:rsidRPr="008A7A12">
        <w:rPr>
          <w:rFonts w:ascii="Arial" w:hAnsi="Arial" w:cs="Arial"/>
          <w:sz w:val="24"/>
          <w:szCs w:val="24"/>
        </w:rPr>
        <w:t>dade</w:t>
      </w:r>
      <w:r w:rsidRPr="008A7A12">
        <w:rPr>
          <w:rFonts w:ascii="Arial" w:hAnsi="Arial" w:cs="Arial"/>
          <w:sz w:val="24"/>
          <w:szCs w:val="24"/>
        </w:rPr>
        <w:t>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03"/>
      </w:tblGrid>
      <w:tr w:rsidR="00460FB7" w:rsidRPr="008A7A12" w14:paraId="6E078837" w14:textId="77777777" w:rsidTr="00460FB7">
        <w:tc>
          <w:tcPr>
            <w:tcW w:w="9203" w:type="dxa"/>
          </w:tcPr>
          <w:p w14:paraId="4829289A" w14:textId="77777777" w:rsidR="00460FB7" w:rsidRPr="008A7A12" w:rsidRDefault="00460FB7" w:rsidP="00281C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09F4FE" w14:textId="038D77F9" w:rsidR="00281C66" w:rsidRPr="008A7A12" w:rsidRDefault="00281C66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402F7F" w14:textId="7E9069AE" w:rsidR="00460FB7" w:rsidRPr="008A7A12" w:rsidRDefault="00120591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7A12">
        <w:rPr>
          <w:rFonts w:ascii="Arial" w:hAnsi="Arial" w:cs="Arial"/>
          <w:sz w:val="24"/>
          <w:szCs w:val="24"/>
        </w:rPr>
        <w:t xml:space="preserve">2. </w:t>
      </w:r>
      <w:r w:rsidR="00460FB7" w:rsidRPr="008A7A12">
        <w:rPr>
          <w:rFonts w:ascii="Arial" w:hAnsi="Arial" w:cs="Arial"/>
          <w:sz w:val="24"/>
          <w:szCs w:val="24"/>
        </w:rPr>
        <w:t xml:space="preserve">Sexo </w:t>
      </w:r>
    </w:p>
    <w:p w14:paraId="251571AF" w14:textId="3320AFB3" w:rsidR="00460FB7" w:rsidRPr="008A7A12" w:rsidRDefault="00460FB7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A7A1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A7A12">
        <w:rPr>
          <w:rFonts w:ascii="Arial" w:hAnsi="Arial" w:cs="Arial"/>
          <w:sz w:val="24"/>
          <w:szCs w:val="24"/>
        </w:rPr>
        <w:t xml:space="preserve">    ) Masculino   (        ) Feminino (        ) Prefiro não declarar</w:t>
      </w:r>
    </w:p>
    <w:p w14:paraId="080141AB" w14:textId="3340F638" w:rsidR="00773F44" w:rsidRPr="008A7A12" w:rsidRDefault="00773F44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32858E" w14:textId="1A55139F" w:rsidR="00773F44" w:rsidRPr="008A7A12" w:rsidRDefault="00120591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7A12">
        <w:rPr>
          <w:rFonts w:ascii="Arial" w:hAnsi="Arial" w:cs="Arial"/>
          <w:sz w:val="24"/>
          <w:szCs w:val="24"/>
        </w:rPr>
        <w:t xml:space="preserve">3. </w:t>
      </w:r>
      <w:r w:rsidR="00773F44" w:rsidRPr="008A7A12">
        <w:rPr>
          <w:rFonts w:ascii="Arial" w:hAnsi="Arial" w:cs="Arial"/>
          <w:sz w:val="24"/>
          <w:szCs w:val="24"/>
        </w:rPr>
        <w:t>Qual a sua ocupação?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03"/>
      </w:tblGrid>
      <w:tr w:rsidR="00773F44" w:rsidRPr="008A7A12" w14:paraId="16B13ABF" w14:textId="77777777" w:rsidTr="00773F44">
        <w:tc>
          <w:tcPr>
            <w:tcW w:w="9203" w:type="dxa"/>
          </w:tcPr>
          <w:p w14:paraId="7E40CACE" w14:textId="77777777" w:rsidR="00773F44" w:rsidRPr="008A7A12" w:rsidRDefault="00773F44" w:rsidP="00281C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474777" w14:textId="3275A713" w:rsidR="00773F44" w:rsidRPr="008A7A12" w:rsidRDefault="00773F44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974B28" w14:textId="23A7F853" w:rsidR="00773F44" w:rsidRPr="008A7A12" w:rsidRDefault="00120591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7A12">
        <w:rPr>
          <w:rFonts w:ascii="Arial" w:hAnsi="Arial" w:cs="Arial"/>
          <w:sz w:val="24"/>
          <w:szCs w:val="24"/>
        </w:rPr>
        <w:t xml:space="preserve">4. </w:t>
      </w:r>
      <w:r w:rsidR="00773F44" w:rsidRPr="008A7A12">
        <w:rPr>
          <w:rFonts w:ascii="Arial" w:hAnsi="Arial" w:cs="Arial"/>
          <w:sz w:val="24"/>
          <w:szCs w:val="24"/>
        </w:rPr>
        <w:t>Qual seu turno de trabalho e/ou estudos?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03"/>
      </w:tblGrid>
      <w:tr w:rsidR="00773F44" w:rsidRPr="008A7A12" w14:paraId="46824071" w14:textId="77777777" w:rsidTr="00773F44">
        <w:tc>
          <w:tcPr>
            <w:tcW w:w="9203" w:type="dxa"/>
          </w:tcPr>
          <w:p w14:paraId="0227A8C5" w14:textId="77777777" w:rsidR="00773F44" w:rsidRPr="008A7A12" w:rsidRDefault="00773F44" w:rsidP="00281C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005FC3" w14:textId="77777777" w:rsidR="00773F44" w:rsidRPr="008A7A12" w:rsidRDefault="00773F44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F10730" w14:textId="35F35256" w:rsidR="00EE7227" w:rsidRDefault="00EE7227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Em qual horário você sente mais disposto para realizar atividades diárias?</w:t>
      </w:r>
    </w:p>
    <w:p w14:paraId="2B31E779" w14:textId="3F1D758D" w:rsidR="00EE7227" w:rsidRPr="008A7A12" w:rsidRDefault="00EE7227" w:rsidP="00EE722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A7A1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A7A12">
        <w:rPr>
          <w:rFonts w:ascii="Arial" w:hAnsi="Arial" w:cs="Arial"/>
          <w:sz w:val="24"/>
          <w:szCs w:val="24"/>
        </w:rPr>
        <w:t xml:space="preserve">    ) </w:t>
      </w:r>
      <w:r>
        <w:rPr>
          <w:rFonts w:ascii="Arial" w:hAnsi="Arial" w:cs="Arial"/>
          <w:sz w:val="24"/>
          <w:szCs w:val="24"/>
        </w:rPr>
        <w:t>Manhã</w:t>
      </w:r>
      <w:r w:rsidRPr="008A7A12">
        <w:rPr>
          <w:rFonts w:ascii="Arial" w:hAnsi="Arial" w:cs="Arial"/>
          <w:sz w:val="24"/>
          <w:szCs w:val="24"/>
        </w:rPr>
        <w:t xml:space="preserve">   (        ) </w:t>
      </w:r>
      <w:r>
        <w:rPr>
          <w:rFonts w:ascii="Arial" w:hAnsi="Arial" w:cs="Arial"/>
          <w:sz w:val="24"/>
          <w:szCs w:val="24"/>
        </w:rPr>
        <w:t>Tarde</w:t>
      </w:r>
      <w:r w:rsidRPr="008A7A12">
        <w:rPr>
          <w:rFonts w:ascii="Arial" w:hAnsi="Arial" w:cs="Arial"/>
          <w:sz w:val="24"/>
          <w:szCs w:val="24"/>
        </w:rPr>
        <w:t xml:space="preserve"> (        ) </w:t>
      </w:r>
      <w:r>
        <w:rPr>
          <w:rFonts w:ascii="Arial" w:hAnsi="Arial" w:cs="Arial"/>
          <w:sz w:val="24"/>
          <w:szCs w:val="24"/>
        </w:rPr>
        <w:t>Noite</w:t>
      </w:r>
    </w:p>
    <w:p w14:paraId="52AA6BF5" w14:textId="4EEF4AA7" w:rsidR="00EE7227" w:rsidRDefault="00EE7227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E4A8B6" w14:textId="0A85BFD4" w:rsidR="00EE7227" w:rsidRDefault="00EE7227" w:rsidP="00EE722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Em qual horário você sente mais disposto </w:t>
      </w:r>
      <w:r w:rsidR="009A2629">
        <w:rPr>
          <w:rFonts w:ascii="Arial" w:hAnsi="Arial" w:cs="Arial"/>
          <w:sz w:val="24"/>
          <w:szCs w:val="24"/>
        </w:rPr>
        <w:t>realizar seus treinos</w:t>
      </w:r>
      <w:r>
        <w:rPr>
          <w:rFonts w:ascii="Arial" w:hAnsi="Arial" w:cs="Arial"/>
          <w:sz w:val="24"/>
          <w:szCs w:val="24"/>
        </w:rPr>
        <w:t>?</w:t>
      </w:r>
    </w:p>
    <w:p w14:paraId="4A294421" w14:textId="77777777" w:rsidR="00EE7227" w:rsidRPr="008A7A12" w:rsidRDefault="00EE7227" w:rsidP="00EE722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A7A1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A7A12">
        <w:rPr>
          <w:rFonts w:ascii="Arial" w:hAnsi="Arial" w:cs="Arial"/>
          <w:sz w:val="24"/>
          <w:szCs w:val="24"/>
        </w:rPr>
        <w:t xml:space="preserve">    ) </w:t>
      </w:r>
      <w:r>
        <w:rPr>
          <w:rFonts w:ascii="Arial" w:hAnsi="Arial" w:cs="Arial"/>
          <w:sz w:val="24"/>
          <w:szCs w:val="24"/>
        </w:rPr>
        <w:t>Manhã</w:t>
      </w:r>
      <w:r w:rsidRPr="008A7A12">
        <w:rPr>
          <w:rFonts w:ascii="Arial" w:hAnsi="Arial" w:cs="Arial"/>
          <w:sz w:val="24"/>
          <w:szCs w:val="24"/>
        </w:rPr>
        <w:t xml:space="preserve">   (        ) </w:t>
      </w:r>
      <w:r>
        <w:rPr>
          <w:rFonts w:ascii="Arial" w:hAnsi="Arial" w:cs="Arial"/>
          <w:sz w:val="24"/>
          <w:szCs w:val="24"/>
        </w:rPr>
        <w:t>Tarde</w:t>
      </w:r>
      <w:r w:rsidRPr="008A7A12">
        <w:rPr>
          <w:rFonts w:ascii="Arial" w:hAnsi="Arial" w:cs="Arial"/>
          <w:sz w:val="24"/>
          <w:szCs w:val="24"/>
        </w:rPr>
        <w:t xml:space="preserve"> (        ) </w:t>
      </w:r>
      <w:r>
        <w:rPr>
          <w:rFonts w:ascii="Arial" w:hAnsi="Arial" w:cs="Arial"/>
          <w:sz w:val="24"/>
          <w:szCs w:val="24"/>
        </w:rPr>
        <w:t>Noite</w:t>
      </w:r>
    </w:p>
    <w:p w14:paraId="4D0FBE63" w14:textId="77777777" w:rsidR="00EE7227" w:rsidRDefault="00EE7227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E1572D" w14:textId="08566DE8" w:rsidR="009A2629" w:rsidRDefault="009A2629" w:rsidP="009A26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Em qual horário você realiza seus treinos?</w:t>
      </w:r>
    </w:p>
    <w:p w14:paraId="09DA39A2" w14:textId="77777777" w:rsidR="009A2629" w:rsidRPr="008A7A12" w:rsidRDefault="009A2629" w:rsidP="009A262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A7A1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A7A12">
        <w:rPr>
          <w:rFonts w:ascii="Arial" w:hAnsi="Arial" w:cs="Arial"/>
          <w:sz w:val="24"/>
          <w:szCs w:val="24"/>
        </w:rPr>
        <w:t xml:space="preserve">    ) </w:t>
      </w:r>
      <w:r>
        <w:rPr>
          <w:rFonts w:ascii="Arial" w:hAnsi="Arial" w:cs="Arial"/>
          <w:sz w:val="24"/>
          <w:szCs w:val="24"/>
        </w:rPr>
        <w:t>Manhã</w:t>
      </w:r>
      <w:r w:rsidRPr="008A7A12">
        <w:rPr>
          <w:rFonts w:ascii="Arial" w:hAnsi="Arial" w:cs="Arial"/>
          <w:sz w:val="24"/>
          <w:szCs w:val="24"/>
        </w:rPr>
        <w:t xml:space="preserve">   (        ) </w:t>
      </w:r>
      <w:r>
        <w:rPr>
          <w:rFonts w:ascii="Arial" w:hAnsi="Arial" w:cs="Arial"/>
          <w:sz w:val="24"/>
          <w:szCs w:val="24"/>
        </w:rPr>
        <w:t>Tarde</w:t>
      </w:r>
      <w:r w:rsidRPr="008A7A12">
        <w:rPr>
          <w:rFonts w:ascii="Arial" w:hAnsi="Arial" w:cs="Arial"/>
          <w:sz w:val="24"/>
          <w:szCs w:val="24"/>
        </w:rPr>
        <w:t xml:space="preserve"> (        ) </w:t>
      </w:r>
      <w:r>
        <w:rPr>
          <w:rFonts w:ascii="Arial" w:hAnsi="Arial" w:cs="Arial"/>
          <w:sz w:val="24"/>
          <w:szCs w:val="24"/>
        </w:rPr>
        <w:t>Noite</w:t>
      </w:r>
    </w:p>
    <w:p w14:paraId="36B97227" w14:textId="13E1BEFE" w:rsidR="00EE7227" w:rsidRDefault="00EE7227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F5ACA1" w14:textId="79C55896" w:rsidR="00281C66" w:rsidRPr="008A7A12" w:rsidRDefault="009A2629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120591" w:rsidRPr="008A7A12">
        <w:rPr>
          <w:rFonts w:ascii="Arial" w:hAnsi="Arial" w:cs="Arial"/>
          <w:sz w:val="24"/>
          <w:szCs w:val="24"/>
        </w:rPr>
        <w:t xml:space="preserve">. </w:t>
      </w:r>
      <w:r w:rsidR="00773F44" w:rsidRPr="008A7A12">
        <w:rPr>
          <w:rFonts w:ascii="Arial" w:hAnsi="Arial" w:cs="Arial"/>
          <w:sz w:val="24"/>
          <w:szCs w:val="24"/>
        </w:rPr>
        <w:t xml:space="preserve">Há quanto tempo você pratica a modalidade </w:t>
      </w:r>
      <w:r w:rsidR="00256726" w:rsidRPr="008A7A12">
        <w:rPr>
          <w:rFonts w:ascii="Arial" w:hAnsi="Arial" w:cs="Arial"/>
          <w:sz w:val="24"/>
          <w:szCs w:val="24"/>
        </w:rPr>
        <w:t>Fitness Funcional</w:t>
      </w:r>
      <w:r w:rsidR="00773F44" w:rsidRPr="008A7A12">
        <w:rPr>
          <w:rFonts w:ascii="Arial" w:hAnsi="Arial" w:cs="Arial"/>
          <w:sz w:val="24"/>
          <w:szCs w:val="24"/>
        </w:rPr>
        <w:t xml:space="preserve">?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03"/>
      </w:tblGrid>
      <w:tr w:rsidR="00460FB7" w:rsidRPr="008A7A12" w14:paraId="15FD86FB" w14:textId="77777777" w:rsidTr="00460FB7">
        <w:tc>
          <w:tcPr>
            <w:tcW w:w="9203" w:type="dxa"/>
          </w:tcPr>
          <w:p w14:paraId="592906FA" w14:textId="77777777" w:rsidR="00460FB7" w:rsidRPr="008A7A12" w:rsidRDefault="00460FB7" w:rsidP="00281C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F23154" w14:textId="0D5B4A52" w:rsidR="00281C66" w:rsidRPr="008A7A12" w:rsidRDefault="00281C66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3DCBD8" w14:textId="22E46955" w:rsidR="00460FB7" w:rsidRPr="008A7A12" w:rsidRDefault="009A2629" w:rsidP="00F75E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120591" w:rsidRPr="008A7A12">
        <w:rPr>
          <w:rFonts w:ascii="Arial" w:hAnsi="Arial" w:cs="Arial"/>
          <w:sz w:val="24"/>
          <w:szCs w:val="24"/>
        </w:rPr>
        <w:t xml:space="preserve">. </w:t>
      </w:r>
      <w:r w:rsidR="00460FB7" w:rsidRPr="008A7A12">
        <w:rPr>
          <w:rFonts w:ascii="Arial" w:hAnsi="Arial" w:cs="Arial"/>
          <w:sz w:val="24"/>
          <w:szCs w:val="24"/>
        </w:rPr>
        <w:t xml:space="preserve">Faz algum treinamento além dos treinos de </w:t>
      </w:r>
      <w:r w:rsidR="00256726" w:rsidRPr="008A7A12">
        <w:rPr>
          <w:rFonts w:ascii="Arial" w:hAnsi="Arial" w:cs="Arial"/>
          <w:sz w:val="24"/>
          <w:szCs w:val="24"/>
        </w:rPr>
        <w:t>Fitness Funcional</w:t>
      </w:r>
      <w:r w:rsidR="00460FB7" w:rsidRPr="008A7A12">
        <w:rPr>
          <w:rFonts w:ascii="Arial" w:hAnsi="Arial" w:cs="Arial"/>
          <w:sz w:val="24"/>
          <w:szCs w:val="24"/>
        </w:rPr>
        <w:t xml:space="preserve">? </w:t>
      </w:r>
    </w:p>
    <w:p w14:paraId="098D0483" w14:textId="3C519808" w:rsidR="00F75E9D" w:rsidRPr="008A7A12" w:rsidRDefault="00F75E9D" w:rsidP="00F75E9D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A7A1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A7A12">
        <w:rPr>
          <w:rFonts w:ascii="Arial" w:hAnsi="Arial" w:cs="Arial"/>
          <w:sz w:val="24"/>
          <w:szCs w:val="24"/>
        </w:rPr>
        <w:t xml:space="preserve">      ) Sim    (        ) Não </w:t>
      </w:r>
    </w:p>
    <w:p w14:paraId="214230D1" w14:textId="77777777" w:rsidR="00F75E9D" w:rsidRPr="008A7A12" w:rsidRDefault="00F75E9D" w:rsidP="00F75E9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9E55DE" w14:textId="2FA998A7" w:rsidR="00460FB7" w:rsidRPr="008A7A12" w:rsidRDefault="009A2629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93031F" w:rsidRPr="008A7A12">
        <w:rPr>
          <w:rFonts w:ascii="Arial" w:hAnsi="Arial" w:cs="Arial"/>
          <w:sz w:val="24"/>
          <w:szCs w:val="24"/>
        </w:rPr>
        <w:t xml:space="preserve">. </w:t>
      </w:r>
      <w:r w:rsidR="00460FB7" w:rsidRPr="008A7A12">
        <w:rPr>
          <w:rFonts w:ascii="Arial" w:hAnsi="Arial" w:cs="Arial"/>
          <w:sz w:val="24"/>
          <w:szCs w:val="24"/>
        </w:rPr>
        <w:t>Se respondeu sim na pergunta anterior, descreve qual treinamento</w:t>
      </w:r>
      <w:r w:rsidR="0028332C" w:rsidRPr="008A7A12">
        <w:rPr>
          <w:rFonts w:ascii="Arial" w:hAnsi="Arial" w:cs="Arial"/>
          <w:sz w:val="24"/>
          <w:szCs w:val="24"/>
        </w:rPr>
        <w:t xml:space="preserve"> e em que período do dia</w:t>
      </w:r>
      <w:r w:rsidR="00773F44" w:rsidRPr="008A7A12">
        <w:rPr>
          <w:rFonts w:ascii="Arial" w:hAnsi="Arial" w:cs="Arial"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03"/>
      </w:tblGrid>
      <w:tr w:rsidR="00773F44" w:rsidRPr="008A7A12" w14:paraId="41FFC832" w14:textId="77777777" w:rsidTr="00773F44">
        <w:tc>
          <w:tcPr>
            <w:tcW w:w="9203" w:type="dxa"/>
          </w:tcPr>
          <w:p w14:paraId="4A9E9D27" w14:textId="77777777" w:rsidR="00773F44" w:rsidRPr="008A7A12" w:rsidRDefault="00773F44" w:rsidP="00281C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B4F30D" w14:textId="1655FA4C" w:rsidR="00773F44" w:rsidRDefault="00773F44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6FF5E5" w14:textId="1852100B" w:rsidR="00C0503A" w:rsidRDefault="009A2629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C0503A">
        <w:rPr>
          <w:rFonts w:ascii="Arial" w:hAnsi="Arial" w:cs="Arial"/>
          <w:sz w:val="24"/>
          <w:szCs w:val="24"/>
        </w:rPr>
        <w:t>. Apresenta alguma dessas</w:t>
      </w:r>
      <w:r w:rsidR="00173B27">
        <w:rPr>
          <w:rFonts w:ascii="Arial" w:hAnsi="Arial" w:cs="Arial"/>
          <w:sz w:val="24"/>
          <w:szCs w:val="24"/>
        </w:rPr>
        <w:t xml:space="preserve"> doenças</w:t>
      </w:r>
      <w:r w:rsidR="00C0503A">
        <w:rPr>
          <w:rFonts w:ascii="Arial" w:hAnsi="Arial" w:cs="Arial"/>
          <w:sz w:val="24"/>
          <w:szCs w:val="24"/>
        </w:rPr>
        <w:t xml:space="preserve"> com diagnóstico médico?</w:t>
      </w:r>
    </w:p>
    <w:p w14:paraId="6C7E35CE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8A7A12">
        <w:rPr>
          <w:rFonts w:ascii="Arial" w:hAnsi="Arial" w:cs="Arial"/>
          <w:sz w:val="24"/>
          <w:szCs w:val="24"/>
        </w:rPr>
        <w:t>apneia obstrutiva do sono</w:t>
      </w:r>
    </w:p>
    <w:p w14:paraId="19E14978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8A7A12">
        <w:rPr>
          <w:rFonts w:ascii="Arial" w:hAnsi="Arial" w:cs="Arial"/>
          <w:sz w:val="24"/>
          <w:szCs w:val="24"/>
        </w:rPr>
        <w:t>distúrbio de sonolência excessiva</w:t>
      </w:r>
    </w:p>
    <w:p w14:paraId="477324F9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8A7A12">
        <w:rPr>
          <w:rFonts w:ascii="Arial" w:hAnsi="Arial" w:cs="Arial"/>
          <w:sz w:val="24"/>
          <w:szCs w:val="24"/>
        </w:rPr>
        <w:t>distúrbios do ciclo sono-vigília</w:t>
      </w:r>
    </w:p>
    <w:p w14:paraId="29BF53F4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 </w:t>
      </w:r>
      <w:r w:rsidRPr="008A7A12">
        <w:rPr>
          <w:rFonts w:ascii="Arial" w:hAnsi="Arial" w:cs="Arial"/>
          <w:sz w:val="24"/>
          <w:szCs w:val="24"/>
        </w:rPr>
        <w:t>narcolepsia e cataplexia</w:t>
      </w:r>
    </w:p>
    <w:p w14:paraId="452351C9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8A7A12">
        <w:rPr>
          <w:rFonts w:ascii="Arial" w:hAnsi="Arial" w:cs="Arial"/>
          <w:sz w:val="24"/>
          <w:szCs w:val="24"/>
        </w:rPr>
        <w:t>distúrbios do sono</w:t>
      </w:r>
    </w:p>
    <w:p w14:paraId="6D4EE784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8A7A12">
        <w:rPr>
          <w:rFonts w:ascii="Arial" w:hAnsi="Arial" w:cs="Arial"/>
          <w:sz w:val="24"/>
          <w:szCs w:val="24"/>
        </w:rPr>
        <w:t xml:space="preserve"> ansiedade</w:t>
      </w:r>
    </w:p>
    <w:p w14:paraId="134BDDBE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 </w:t>
      </w:r>
      <w:r w:rsidRPr="008A7A12">
        <w:rPr>
          <w:rFonts w:ascii="Arial" w:hAnsi="Arial" w:cs="Arial"/>
          <w:sz w:val="24"/>
          <w:szCs w:val="24"/>
        </w:rPr>
        <w:t>depressão</w:t>
      </w:r>
    </w:p>
    <w:p w14:paraId="0E381B69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8A7A12">
        <w:rPr>
          <w:rFonts w:ascii="Arial" w:hAnsi="Arial" w:cs="Arial"/>
          <w:sz w:val="24"/>
          <w:szCs w:val="24"/>
        </w:rPr>
        <w:t xml:space="preserve"> obesidade </w:t>
      </w:r>
    </w:p>
    <w:p w14:paraId="5106EB5B" w14:textId="19804BA9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não apresento nenhuma delas</w:t>
      </w:r>
    </w:p>
    <w:p w14:paraId="69E354EE" w14:textId="513E13B0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862FFC" w14:textId="1F3E3384" w:rsidR="00C0503A" w:rsidRDefault="009A2629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C0503A">
        <w:rPr>
          <w:rFonts w:ascii="Arial" w:hAnsi="Arial" w:cs="Arial"/>
          <w:sz w:val="24"/>
          <w:szCs w:val="24"/>
        </w:rPr>
        <w:t xml:space="preserve">. Faz uso de algum medicamento ou fitoterápico de uso regular? Se sim, qual?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03"/>
      </w:tblGrid>
      <w:tr w:rsidR="00C0503A" w:rsidRPr="008A7A12" w14:paraId="702818A1" w14:textId="77777777" w:rsidTr="006823DA">
        <w:tc>
          <w:tcPr>
            <w:tcW w:w="9203" w:type="dxa"/>
          </w:tcPr>
          <w:p w14:paraId="431AA491" w14:textId="77777777" w:rsidR="00C0503A" w:rsidRPr="008A7A12" w:rsidRDefault="00C0503A" w:rsidP="006823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CA7340" w14:textId="4D45BD0B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721FD9" w14:textId="4963DF3A" w:rsidR="00C0503A" w:rsidRDefault="009A2629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C0503A">
        <w:rPr>
          <w:rFonts w:ascii="Arial" w:hAnsi="Arial" w:cs="Arial"/>
          <w:sz w:val="24"/>
          <w:szCs w:val="24"/>
        </w:rPr>
        <w:t xml:space="preserve">. </w:t>
      </w:r>
      <w:r w:rsidR="00EE7227">
        <w:rPr>
          <w:rFonts w:ascii="Arial" w:hAnsi="Arial" w:cs="Arial"/>
          <w:sz w:val="24"/>
          <w:szCs w:val="24"/>
        </w:rPr>
        <w:t>Faz uso de esteroides ou peptídeos anabolizantes</w:t>
      </w:r>
      <w:r w:rsidR="00C0503A">
        <w:rPr>
          <w:rFonts w:ascii="Arial" w:hAnsi="Arial" w:cs="Arial"/>
          <w:sz w:val="24"/>
          <w:szCs w:val="24"/>
        </w:rPr>
        <w:t xml:space="preserve">? </w:t>
      </w:r>
    </w:p>
    <w:p w14:paraId="2EEBD3BA" w14:textId="593F7E95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A7A1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A7A12">
        <w:rPr>
          <w:rFonts w:ascii="Arial" w:hAnsi="Arial" w:cs="Arial"/>
          <w:sz w:val="24"/>
          <w:szCs w:val="24"/>
        </w:rPr>
        <w:t xml:space="preserve">      ) Sim    (        ) Não</w:t>
      </w:r>
    </w:p>
    <w:p w14:paraId="73E7F4DD" w14:textId="02FBABC3" w:rsidR="009A2629" w:rsidRDefault="009A2629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F90F5D" w14:textId="6D885FD9" w:rsidR="009A2629" w:rsidRPr="008912ED" w:rsidRDefault="009A2629" w:rsidP="00281C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12ED">
        <w:rPr>
          <w:rFonts w:ascii="Arial" w:hAnsi="Arial" w:cs="Arial"/>
          <w:b/>
          <w:bCs/>
          <w:sz w:val="24"/>
          <w:szCs w:val="24"/>
        </w:rPr>
        <w:t>Seção B – Índice de Qualidade do Sono de Pittsburgh (PSQI)</w:t>
      </w:r>
    </w:p>
    <w:p w14:paraId="23D1F53B" w14:textId="6DC6C4E3" w:rsidR="009A2629" w:rsidRDefault="009A2629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76BC9B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Instruções:</w:t>
      </w:r>
    </w:p>
    <w:p w14:paraId="452E8144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As seguintes perguntas são relativas aos seus hábitos de sono durante o último mês somente. Suas respostas devem indicar a</w:t>
      </w:r>
    </w:p>
    <w:p w14:paraId="2421EA64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lembrança mais exata da maioria dos dias e noites do último mês. Por favor, responda a todas as perguntas.</w:t>
      </w:r>
    </w:p>
    <w:p w14:paraId="4429CC4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1. Durante o último mês, quando você geralmente foi para a cama à noite?</w:t>
      </w:r>
    </w:p>
    <w:p w14:paraId="128DAFD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Hora usual de deitar ___________________</w:t>
      </w:r>
    </w:p>
    <w:p w14:paraId="60A04105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2. Durante o último mês, quanto tempo (em minutos) você geralmente levou para dormir à noite?</w:t>
      </w:r>
    </w:p>
    <w:p w14:paraId="7EEB3C32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Número de minutos ___________________</w:t>
      </w:r>
    </w:p>
    <w:p w14:paraId="2171532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3. Durante o último mês, quando você geralmente levantou de manhã?</w:t>
      </w:r>
    </w:p>
    <w:p w14:paraId="138F1AB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Hora usual de levantar ____________________</w:t>
      </w:r>
    </w:p>
    <w:p w14:paraId="73FFBBE2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4. Durante o último mês, quantas horas de sono você teve por noite? (Este pode ser diferente do número de horas que você ficou na</w:t>
      </w:r>
    </w:p>
    <w:p w14:paraId="34D7C729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cama).</w:t>
      </w:r>
    </w:p>
    <w:p w14:paraId="550045B0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Horas de sono por noite _____________________</w:t>
      </w:r>
    </w:p>
    <w:p w14:paraId="067E49F5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Para cada uma das questões restantes, marque a melhor (uma) resposta. Por favor, responda a todas as questões.</w:t>
      </w:r>
    </w:p>
    <w:p w14:paraId="35E7E76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 xml:space="preserve">5. Durante o último mês, com que </w:t>
      </w:r>
      <w:proofErr w:type="spellStart"/>
      <w:r w:rsidRPr="008912ED">
        <w:rPr>
          <w:rFonts w:ascii="Arial" w:hAnsi="Arial" w:cs="Arial"/>
          <w:sz w:val="24"/>
          <w:szCs w:val="24"/>
        </w:rPr>
        <w:t>freqüência</w:t>
      </w:r>
      <w:proofErr w:type="spellEnd"/>
      <w:r w:rsidRPr="008912ED">
        <w:rPr>
          <w:rFonts w:ascii="Arial" w:hAnsi="Arial" w:cs="Arial"/>
          <w:sz w:val="24"/>
          <w:szCs w:val="24"/>
        </w:rPr>
        <w:t xml:space="preserve"> você teve dificuldade de dormir porque você...</w:t>
      </w:r>
    </w:p>
    <w:p w14:paraId="1CA4A15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(a) Não conseguiu adormecer em até 30 minutos</w:t>
      </w:r>
    </w:p>
    <w:p w14:paraId="72CDB74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58FC2B1A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5D0E734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(b) Acordou no meio da noite ou de manhã cedo</w:t>
      </w:r>
    </w:p>
    <w:p w14:paraId="0E68C3F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64334A9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1EC0D3CE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(c) Precisou levantar para ir ao banheiro</w:t>
      </w:r>
    </w:p>
    <w:p w14:paraId="668A369D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5F5E086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3574B8A0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(d) Não conseguiu respirar confortavelmente</w:t>
      </w:r>
    </w:p>
    <w:p w14:paraId="7D7C1AD8" w14:textId="6AF861FD" w:rsidR="009A2629" w:rsidRPr="008912ED" w:rsidRDefault="009A2629" w:rsidP="00891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45FDD029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e) Tossiu ou roncou forte</w:t>
      </w:r>
    </w:p>
    <w:p w14:paraId="35278119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47906B82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lastRenderedPageBreak/>
        <w:t>1 ou 2 vezes/ semana _____ 3 ou mais vezes/ semana _____</w:t>
      </w:r>
    </w:p>
    <w:p w14:paraId="0A79226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(f) Sentiu muito frio</w:t>
      </w:r>
    </w:p>
    <w:p w14:paraId="6428E05E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0F345D07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66E19814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(g) Sentiu muito calor</w:t>
      </w:r>
    </w:p>
    <w:p w14:paraId="77941C7E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0815F6D4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4DAAC99A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(h) Teve sonhos ruins</w:t>
      </w:r>
    </w:p>
    <w:p w14:paraId="2C0507B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5804D69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4CA9F92F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(i) Teve dor</w:t>
      </w:r>
    </w:p>
    <w:p w14:paraId="2FC96A19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5CF81BBE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354D3FF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(j) Outra(s) razão(</w:t>
      </w:r>
      <w:proofErr w:type="spellStart"/>
      <w:r w:rsidRPr="008912ED">
        <w:rPr>
          <w:rFonts w:ascii="Arial" w:hAnsi="Arial" w:cs="Arial"/>
          <w:sz w:val="24"/>
          <w:szCs w:val="24"/>
        </w:rPr>
        <w:t>ões</w:t>
      </w:r>
      <w:proofErr w:type="spellEnd"/>
      <w:r w:rsidRPr="008912ED">
        <w:rPr>
          <w:rFonts w:ascii="Arial" w:hAnsi="Arial" w:cs="Arial"/>
          <w:sz w:val="24"/>
          <w:szCs w:val="24"/>
        </w:rPr>
        <w:t>), por favor descreva _______________________________</w:t>
      </w:r>
    </w:p>
    <w:p w14:paraId="6F9C78F7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 xml:space="preserve">Com que </w:t>
      </w:r>
      <w:proofErr w:type="spellStart"/>
      <w:r w:rsidRPr="008912ED">
        <w:rPr>
          <w:rFonts w:ascii="Arial" w:hAnsi="Arial" w:cs="Arial"/>
          <w:sz w:val="24"/>
          <w:szCs w:val="24"/>
        </w:rPr>
        <w:t>freqüência</w:t>
      </w:r>
      <w:proofErr w:type="spellEnd"/>
      <w:r w:rsidRPr="008912ED">
        <w:rPr>
          <w:rFonts w:ascii="Arial" w:hAnsi="Arial" w:cs="Arial"/>
          <w:sz w:val="24"/>
          <w:szCs w:val="24"/>
        </w:rPr>
        <w:t>, durante o último mês, você teve dificuldade para dormir devido a essa razão?</w:t>
      </w:r>
    </w:p>
    <w:p w14:paraId="60D99470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16207E82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77A1F154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6. Durante o último mês, como você classificaria a qualidade do seu sono de uma maneira geral?</w:t>
      </w:r>
    </w:p>
    <w:p w14:paraId="1AB414E2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Muito boa _____</w:t>
      </w:r>
    </w:p>
    <w:p w14:paraId="0991F533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Boa _____</w:t>
      </w:r>
    </w:p>
    <w:p w14:paraId="3F7869DD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Ruim ____</w:t>
      </w:r>
    </w:p>
    <w:p w14:paraId="09820FF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Muito ruim _____</w:t>
      </w:r>
    </w:p>
    <w:p w14:paraId="5DAA3D0F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 xml:space="preserve">7. Durante o último mês, com que </w:t>
      </w:r>
      <w:proofErr w:type="spellStart"/>
      <w:r w:rsidRPr="008912ED">
        <w:rPr>
          <w:rFonts w:ascii="Arial" w:hAnsi="Arial" w:cs="Arial"/>
          <w:sz w:val="24"/>
          <w:szCs w:val="24"/>
        </w:rPr>
        <w:t>freqüência</w:t>
      </w:r>
      <w:proofErr w:type="spellEnd"/>
      <w:r w:rsidRPr="008912ED">
        <w:rPr>
          <w:rFonts w:ascii="Arial" w:hAnsi="Arial" w:cs="Arial"/>
          <w:sz w:val="24"/>
          <w:szCs w:val="24"/>
        </w:rPr>
        <w:t xml:space="preserve"> você tomou medicamento (prescrito ou ‘‘por conta própria’’) para lhe ajudar a dormir?</w:t>
      </w:r>
    </w:p>
    <w:p w14:paraId="66F53E3D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6961A989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62B1E4E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 xml:space="preserve">8. No último mês, com que </w:t>
      </w:r>
      <w:proofErr w:type="spellStart"/>
      <w:r w:rsidRPr="008912ED">
        <w:rPr>
          <w:rFonts w:ascii="Arial" w:hAnsi="Arial" w:cs="Arial"/>
          <w:sz w:val="24"/>
          <w:szCs w:val="24"/>
        </w:rPr>
        <w:t>freqüência</w:t>
      </w:r>
      <w:proofErr w:type="spellEnd"/>
      <w:r w:rsidRPr="008912ED">
        <w:rPr>
          <w:rFonts w:ascii="Arial" w:hAnsi="Arial" w:cs="Arial"/>
          <w:sz w:val="24"/>
          <w:szCs w:val="24"/>
        </w:rPr>
        <w:t xml:space="preserve"> você teve dificuldade de ficar acordado enquanto dirigia, comia ou participava de uma atividade</w:t>
      </w:r>
    </w:p>
    <w:p w14:paraId="5DA66C18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social (festa, reunião de amigos, trabalho, estudo)?</w:t>
      </w:r>
    </w:p>
    <w:p w14:paraId="548DC52F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5DD28E90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71B4192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9. Durante o último mês, quão problemático foi para você manter o entusiasmo (ânimo) para fazer as coisas (suas atividades habituais)?</w:t>
      </w:r>
    </w:p>
    <w:p w14:paraId="2534F9A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dificuldade _____</w:t>
      </w:r>
    </w:p>
    <w:p w14:paraId="7C596C07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Um problema leve _____</w:t>
      </w:r>
    </w:p>
    <w:p w14:paraId="0D9240E2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Um problema razoável _____</w:t>
      </w:r>
    </w:p>
    <w:p w14:paraId="3ECFC6CA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Um grande problema _____</w:t>
      </w:r>
    </w:p>
    <w:p w14:paraId="4409FF0F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10. Você tem um(a) parceiro [esposo(a)] ou colega de quarto?</w:t>
      </w:r>
    </w:p>
    <w:p w14:paraId="4E8ACDD2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Não ____</w:t>
      </w:r>
    </w:p>
    <w:p w14:paraId="3E06D64B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Parceiro ou colega, mas em outro quarto ____</w:t>
      </w:r>
    </w:p>
    <w:p w14:paraId="2757CF64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Parceiro no mesmo quarto, mas não na mesma cama ____</w:t>
      </w:r>
    </w:p>
    <w:p w14:paraId="6EBC087E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Parceiro na mesma cama ____</w:t>
      </w:r>
    </w:p>
    <w:p w14:paraId="3E9EA975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 xml:space="preserve">Se você tem um parceiro ou colega de quarto, pergunte a ele/ela com que </w:t>
      </w:r>
      <w:proofErr w:type="spellStart"/>
      <w:r w:rsidRPr="008912ED">
        <w:rPr>
          <w:rFonts w:ascii="Arial" w:hAnsi="Arial" w:cs="Arial"/>
          <w:sz w:val="24"/>
          <w:szCs w:val="24"/>
        </w:rPr>
        <w:t>freqüência</w:t>
      </w:r>
      <w:proofErr w:type="spellEnd"/>
      <w:r w:rsidRPr="008912ED">
        <w:rPr>
          <w:rFonts w:ascii="Arial" w:hAnsi="Arial" w:cs="Arial"/>
          <w:sz w:val="24"/>
          <w:szCs w:val="24"/>
        </w:rPr>
        <w:t>, no último mês, você teve ...</w:t>
      </w:r>
    </w:p>
    <w:p w14:paraId="67D7C5B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lastRenderedPageBreak/>
        <w:t>(a) Ronco forte</w:t>
      </w:r>
    </w:p>
    <w:p w14:paraId="5BC80F7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2506EF60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1619FBD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(b) Longas paradas na respiração enquanto dormia</w:t>
      </w:r>
    </w:p>
    <w:p w14:paraId="7DDFF36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138A6189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3ECC7C7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(c) Contrações ou puxões nas pernas enquanto você dormia</w:t>
      </w:r>
    </w:p>
    <w:p w14:paraId="45CED351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2A8DA338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16BB5830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(d) Episódios de desorientação ou confusão durante o sono</w:t>
      </w:r>
    </w:p>
    <w:p w14:paraId="2C32EFCC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39262E17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_____</w:t>
      </w:r>
    </w:p>
    <w:p w14:paraId="08C2FF0D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(e) Outras alterações (inquietações) enquanto você dorme; por favor, descreva _____________________________________</w:t>
      </w:r>
    </w:p>
    <w:p w14:paraId="3BBF4F45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____________________________</w:t>
      </w:r>
    </w:p>
    <w:p w14:paraId="3550D0BA" w14:textId="77777777" w:rsidR="009A2629" w:rsidRPr="008912ED" w:rsidRDefault="009A2629" w:rsidP="008912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Nenhuma no último mês _____ Menos de 1 vez/ semana _____</w:t>
      </w:r>
    </w:p>
    <w:p w14:paraId="55D42803" w14:textId="78642E0F" w:rsidR="009A2629" w:rsidRPr="009A2629" w:rsidRDefault="009A2629" w:rsidP="00891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2ED">
        <w:rPr>
          <w:rFonts w:ascii="Arial" w:hAnsi="Arial" w:cs="Arial"/>
          <w:sz w:val="24"/>
          <w:szCs w:val="24"/>
        </w:rPr>
        <w:t>1 ou 2 vezes/ semana _____ 3 ou mais vezes/ semana ____</w:t>
      </w:r>
    </w:p>
    <w:p w14:paraId="20D331B8" w14:textId="77777777" w:rsidR="00C0503A" w:rsidRDefault="00C0503A" w:rsidP="00281C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C2CB59" w14:textId="77777777" w:rsidR="00612B1A" w:rsidRPr="008A7A12" w:rsidRDefault="00612B1A" w:rsidP="00612B1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B92A9EB" w14:textId="62FECEFB" w:rsidR="00F91B2D" w:rsidRPr="008A7A12" w:rsidRDefault="003008C3" w:rsidP="00F91B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A7A12">
        <w:rPr>
          <w:rFonts w:ascii="Arial" w:hAnsi="Arial" w:cs="Arial"/>
          <w:b/>
          <w:bCs/>
          <w:sz w:val="24"/>
          <w:szCs w:val="24"/>
        </w:rPr>
        <w:t xml:space="preserve">SEÇÃO </w:t>
      </w:r>
      <w:r w:rsidR="0075389E">
        <w:rPr>
          <w:rFonts w:ascii="Arial" w:hAnsi="Arial" w:cs="Arial"/>
          <w:b/>
          <w:bCs/>
          <w:sz w:val="24"/>
          <w:szCs w:val="24"/>
        </w:rPr>
        <w:t>C</w:t>
      </w:r>
      <w:r w:rsidR="0075389E" w:rsidRPr="008A7A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A12">
        <w:rPr>
          <w:rFonts w:ascii="Arial" w:hAnsi="Arial" w:cs="Arial"/>
          <w:b/>
          <w:bCs/>
          <w:sz w:val="24"/>
          <w:szCs w:val="24"/>
        </w:rPr>
        <w:t xml:space="preserve">– </w:t>
      </w:r>
      <w:r w:rsidR="00E476C6" w:rsidRPr="008A7A12">
        <w:rPr>
          <w:rFonts w:ascii="Arial" w:hAnsi="Arial" w:cs="Arial"/>
          <w:b/>
          <w:bCs/>
          <w:sz w:val="24"/>
          <w:szCs w:val="24"/>
        </w:rPr>
        <w:t xml:space="preserve">Recordatório Alimentar </w:t>
      </w:r>
    </w:p>
    <w:p w14:paraId="5BB85E51" w14:textId="4B0742CF" w:rsidR="003008C3" w:rsidRPr="008A7A12" w:rsidRDefault="003008C3" w:rsidP="00F91B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9AE2ED" w14:textId="4AB78B8E" w:rsidR="003008C3" w:rsidRPr="008A7A12" w:rsidRDefault="003008C3" w:rsidP="00F91B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7A12">
        <w:rPr>
          <w:rFonts w:ascii="Arial" w:hAnsi="Arial" w:cs="Arial"/>
          <w:sz w:val="24"/>
          <w:szCs w:val="24"/>
        </w:rPr>
        <w:t>NOME: __________________________________________ DATA: _____________</w:t>
      </w:r>
    </w:p>
    <w:p w14:paraId="3A43D403" w14:textId="57293C8C" w:rsidR="003008C3" w:rsidRPr="008A7A12" w:rsidRDefault="003008C3" w:rsidP="00F91B2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843"/>
        <w:gridCol w:w="4246"/>
      </w:tblGrid>
      <w:tr w:rsidR="003008C3" w:rsidRPr="008A7A12" w14:paraId="2395D146" w14:textId="77777777" w:rsidTr="00695EB5">
        <w:tc>
          <w:tcPr>
            <w:tcW w:w="1555" w:type="dxa"/>
          </w:tcPr>
          <w:p w14:paraId="4667CEE1" w14:textId="7E71AA89" w:rsidR="003008C3" w:rsidRPr="008A7A12" w:rsidRDefault="003008C3" w:rsidP="0069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A12">
              <w:rPr>
                <w:rFonts w:ascii="Arial" w:hAnsi="Arial" w:cs="Arial"/>
                <w:b/>
                <w:bCs/>
                <w:sz w:val="24"/>
                <w:szCs w:val="24"/>
              </w:rPr>
              <w:t>REFEIÇÃO</w:t>
            </w:r>
          </w:p>
        </w:tc>
        <w:tc>
          <w:tcPr>
            <w:tcW w:w="1559" w:type="dxa"/>
          </w:tcPr>
          <w:p w14:paraId="17786196" w14:textId="4FDBA520" w:rsidR="003008C3" w:rsidRPr="008A7A12" w:rsidRDefault="003008C3" w:rsidP="0069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A12">
              <w:rPr>
                <w:rFonts w:ascii="Arial" w:hAnsi="Arial" w:cs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1843" w:type="dxa"/>
          </w:tcPr>
          <w:p w14:paraId="004474CA" w14:textId="69A855CF" w:rsidR="003008C3" w:rsidRPr="008A7A12" w:rsidRDefault="003008C3" w:rsidP="0069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A12">
              <w:rPr>
                <w:rFonts w:ascii="Arial" w:hAnsi="Arial" w:cs="Arial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4246" w:type="dxa"/>
          </w:tcPr>
          <w:p w14:paraId="5D410CD3" w14:textId="2DC36151" w:rsidR="003008C3" w:rsidRPr="008A7A12" w:rsidRDefault="003008C3" w:rsidP="0069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A12">
              <w:rPr>
                <w:rFonts w:ascii="Arial" w:hAnsi="Arial" w:cs="Arial"/>
                <w:b/>
                <w:bCs/>
                <w:sz w:val="24"/>
                <w:szCs w:val="24"/>
              </w:rPr>
              <w:t>ALIMENTO</w:t>
            </w:r>
          </w:p>
        </w:tc>
      </w:tr>
      <w:tr w:rsidR="003008C3" w:rsidRPr="008A7A12" w14:paraId="12367F87" w14:textId="77777777" w:rsidTr="00695EB5">
        <w:tc>
          <w:tcPr>
            <w:tcW w:w="1555" w:type="dxa"/>
          </w:tcPr>
          <w:p w14:paraId="458A2B64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AF87AC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F4C459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11D75A0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40754BE6" w14:textId="77777777" w:rsidTr="00695EB5">
        <w:tc>
          <w:tcPr>
            <w:tcW w:w="1555" w:type="dxa"/>
          </w:tcPr>
          <w:p w14:paraId="4FC71005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BE6F94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CB397C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6" w:type="dxa"/>
          </w:tcPr>
          <w:p w14:paraId="55693724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774A4AFF" w14:textId="77777777" w:rsidTr="00695EB5">
        <w:tc>
          <w:tcPr>
            <w:tcW w:w="1555" w:type="dxa"/>
          </w:tcPr>
          <w:p w14:paraId="6EED9F01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F9CB25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F325EF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6" w:type="dxa"/>
          </w:tcPr>
          <w:p w14:paraId="5C02ECFB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734C45EA" w14:textId="77777777" w:rsidTr="00695EB5">
        <w:tc>
          <w:tcPr>
            <w:tcW w:w="1555" w:type="dxa"/>
          </w:tcPr>
          <w:p w14:paraId="782C1577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4067BF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D8EB6C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7CC4A53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53F6CC5A" w14:textId="77777777" w:rsidTr="00695EB5">
        <w:tc>
          <w:tcPr>
            <w:tcW w:w="1555" w:type="dxa"/>
          </w:tcPr>
          <w:p w14:paraId="50231446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CD9B6B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D0377B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CED3AD5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5D126E90" w14:textId="77777777" w:rsidTr="00695EB5">
        <w:tc>
          <w:tcPr>
            <w:tcW w:w="1555" w:type="dxa"/>
          </w:tcPr>
          <w:p w14:paraId="3E0A83C5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6DE5B3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1C24A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F578EE9" w14:textId="77777777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04AF4F" w14:textId="493A0650" w:rsidR="003008C3" w:rsidRPr="008A7A12" w:rsidRDefault="003008C3" w:rsidP="00F91B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111084" w14:textId="64575DE1" w:rsidR="003008C3" w:rsidRPr="008A7A12" w:rsidRDefault="003008C3" w:rsidP="00F91B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A7A12">
        <w:rPr>
          <w:rFonts w:ascii="Arial" w:hAnsi="Arial" w:cs="Arial"/>
          <w:b/>
          <w:bCs/>
          <w:sz w:val="24"/>
          <w:szCs w:val="24"/>
        </w:rPr>
        <w:t xml:space="preserve">SEÇÃO </w:t>
      </w:r>
      <w:r w:rsidR="0075389E">
        <w:rPr>
          <w:rFonts w:ascii="Arial" w:hAnsi="Arial" w:cs="Arial"/>
          <w:b/>
          <w:bCs/>
          <w:sz w:val="24"/>
          <w:szCs w:val="24"/>
        </w:rPr>
        <w:t>D</w:t>
      </w:r>
      <w:r w:rsidR="0075389E" w:rsidRPr="008A7A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A12">
        <w:rPr>
          <w:rFonts w:ascii="Arial" w:hAnsi="Arial" w:cs="Arial"/>
          <w:b/>
          <w:bCs/>
          <w:sz w:val="24"/>
          <w:szCs w:val="24"/>
        </w:rPr>
        <w:t>– QUESTIONÁRIO DE FREQUÊNCIA ALIMENTAR (QFA)</w:t>
      </w:r>
    </w:p>
    <w:p w14:paraId="65FA7181" w14:textId="53E14B5D" w:rsidR="003008C3" w:rsidRPr="008A7A12" w:rsidRDefault="003008C3" w:rsidP="00F91B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3E6467" w14:textId="76DE2B24" w:rsidR="003008C3" w:rsidRPr="008A7A12" w:rsidRDefault="003008C3" w:rsidP="00F91B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7A12">
        <w:rPr>
          <w:rFonts w:ascii="Arial" w:hAnsi="Arial" w:cs="Arial"/>
          <w:sz w:val="24"/>
          <w:szCs w:val="24"/>
        </w:rPr>
        <w:t>Você deve marcar a quantidade de porções consumidas por semana. Atente-se a porção dos alimentos nas perguntas.</w:t>
      </w:r>
    </w:p>
    <w:p w14:paraId="4429E902" w14:textId="16DCBEFB" w:rsidR="003008C3" w:rsidRPr="008A7A12" w:rsidRDefault="003008C3" w:rsidP="00F91B2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  <w:gridCol w:w="920"/>
        <w:gridCol w:w="920"/>
        <w:gridCol w:w="921"/>
        <w:gridCol w:w="921"/>
        <w:gridCol w:w="921"/>
      </w:tblGrid>
      <w:tr w:rsidR="003008C3" w:rsidRPr="008A7A12" w14:paraId="3CBB0FA9" w14:textId="77777777" w:rsidTr="003008C3">
        <w:tc>
          <w:tcPr>
            <w:tcW w:w="9203" w:type="dxa"/>
            <w:gridSpan w:val="10"/>
          </w:tcPr>
          <w:p w14:paraId="433754C0" w14:textId="5A488194" w:rsidR="003008C3" w:rsidRPr="008A7A12" w:rsidRDefault="003008C3" w:rsidP="00F91B2D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LEITE E DERIVADOS</w:t>
            </w:r>
          </w:p>
        </w:tc>
      </w:tr>
      <w:tr w:rsidR="003008C3" w:rsidRPr="008A7A12" w14:paraId="6FD95C47" w14:textId="77777777" w:rsidTr="007E149B">
        <w:tc>
          <w:tcPr>
            <w:tcW w:w="9203" w:type="dxa"/>
            <w:gridSpan w:val="10"/>
          </w:tcPr>
          <w:p w14:paraId="1D01F9D0" w14:textId="0BBD4A91" w:rsidR="003008C3" w:rsidRPr="008A7A12" w:rsidRDefault="003008C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Leite (copo de requeijão)</w:t>
            </w:r>
          </w:p>
        </w:tc>
      </w:tr>
      <w:tr w:rsidR="003008C3" w:rsidRPr="008A7A12" w14:paraId="21AC4E47" w14:textId="77777777" w:rsidTr="003008C3">
        <w:tc>
          <w:tcPr>
            <w:tcW w:w="920" w:type="dxa"/>
          </w:tcPr>
          <w:p w14:paraId="0206F72C" w14:textId="0AE61D6C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6044FB85" w14:textId="0C7FC7E8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172016C" w14:textId="2CA997CE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DAD707E" w14:textId="01318E6F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1C1469A" w14:textId="42156252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0EBE3799" w14:textId="77777777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2679E28" w14:textId="3AEB1C70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4C2B3980" w14:textId="77777777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149BC97" w14:textId="5578807D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4D4C591" w14:textId="77777777" w:rsidR="003008C3" w:rsidRPr="008A7A12" w:rsidRDefault="003008C3" w:rsidP="00695E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77105FBB" w14:textId="77777777" w:rsidTr="007E149B">
        <w:tc>
          <w:tcPr>
            <w:tcW w:w="9203" w:type="dxa"/>
            <w:gridSpan w:val="10"/>
          </w:tcPr>
          <w:p w14:paraId="2A360FFE" w14:textId="76BA1052" w:rsidR="003008C3" w:rsidRPr="008A7A12" w:rsidRDefault="003008C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Iogurte natural (copo de requeijão)</w:t>
            </w:r>
          </w:p>
        </w:tc>
      </w:tr>
      <w:tr w:rsidR="003008C3" w:rsidRPr="008A7A12" w14:paraId="2180DA20" w14:textId="77777777" w:rsidTr="007E149B">
        <w:tc>
          <w:tcPr>
            <w:tcW w:w="920" w:type="dxa"/>
          </w:tcPr>
          <w:p w14:paraId="4A358EAE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03AF8BE5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0968C23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2A8ADA2E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BE0EAC9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E9BD85A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BC7E725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6EFB74FE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FC42C89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63ED4BC6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36CC1D4D" w14:textId="77777777" w:rsidTr="007E149B">
        <w:tc>
          <w:tcPr>
            <w:tcW w:w="9203" w:type="dxa"/>
            <w:gridSpan w:val="10"/>
          </w:tcPr>
          <w:p w14:paraId="5B1103D0" w14:textId="78D643AB" w:rsidR="003008C3" w:rsidRPr="008A7A12" w:rsidRDefault="003008C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Queijo (1/2 fatia)</w:t>
            </w:r>
          </w:p>
        </w:tc>
      </w:tr>
      <w:tr w:rsidR="003008C3" w:rsidRPr="008A7A12" w14:paraId="7350F30B" w14:textId="77777777" w:rsidTr="007E149B">
        <w:tc>
          <w:tcPr>
            <w:tcW w:w="920" w:type="dxa"/>
          </w:tcPr>
          <w:p w14:paraId="4F8CEB8A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6C34DB6E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2D3040C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344F0837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6FB073C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77518028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CAE65F0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19894EC7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39FF0AC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69E0E227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8C3" w:rsidRPr="008A7A12" w14:paraId="40F1D88F" w14:textId="77777777" w:rsidTr="007E149B">
        <w:tc>
          <w:tcPr>
            <w:tcW w:w="9203" w:type="dxa"/>
            <w:gridSpan w:val="10"/>
          </w:tcPr>
          <w:p w14:paraId="4EEEF9CC" w14:textId="1853B9FE" w:rsidR="003008C3" w:rsidRPr="008A7A12" w:rsidRDefault="003008C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Requeijão/ Creme de ricota </w:t>
            </w:r>
            <w:proofErr w:type="spellStart"/>
            <w:r w:rsidRPr="008A7A12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 w:rsidRPr="008A7A12">
              <w:rPr>
                <w:rFonts w:ascii="Arial" w:hAnsi="Arial" w:cs="Arial"/>
                <w:sz w:val="24"/>
                <w:szCs w:val="24"/>
              </w:rPr>
              <w:t xml:space="preserve"> (1,5 colher de sopa)</w:t>
            </w:r>
          </w:p>
        </w:tc>
      </w:tr>
      <w:tr w:rsidR="003008C3" w:rsidRPr="008A7A12" w14:paraId="15949F00" w14:textId="77777777" w:rsidTr="007E149B">
        <w:tc>
          <w:tcPr>
            <w:tcW w:w="920" w:type="dxa"/>
          </w:tcPr>
          <w:p w14:paraId="190DAA70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3C503EEA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D8A61A2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70D080C1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9E86487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33653EA0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E2040B6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465F75FC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573E25A7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06376119" w14:textId="77777777" w:rsidR="003008C3" w:rsidRPr="008A7A12" w:rsidRDefault="003008C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77D" w:rsidRPr="008A7A12" w14:paraId="769F34A5" w14:textId="77777777" w:rsidTr="007E149B">
        <w:tc>
          <w:tcPr>
            <w:tcW w:w="9203" w:type="dxa"/>
            <w:gridSpan w:val="10"/>
          </w:tcPr>
          <w:p w14:paraId="5B8E2145" w14:textId="5E1AE411" w:rsidR="0040777D" w:rsidRPr="008A7A12" w:rsidRDefault="0040777D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CARNES E OVOS </w:t>
            </w:r>
          </w:p>
        </w:tc>
      </w:tr>
      <w:tr w:rsidR="0040777D" w:rsidRPr="008A7A12" w14:paraId="494CD850" w14:textId="77777777" w:rsidTr="007E149B">
        <w:tc>
          <w:tcPr>
            <w:tcW w:w="9203" w:type="dxa"/>
            <w:gridSpan w:val="10"/>
          </w:tcPr>
          <w:p w14:paraId="62329361" w14:textId="0A9E6852" w:rsidR="0040777D" w:rsidRPr="008A7A12" w:rsidRDefault="0040777D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lastRenderedPageBreak/>
              <w:t>Ovo cozido/mexido (2 unidades)</w:t>
            </w:r>
          </w:p>
        </w:tc>
      </w:tr>
      <w:tr w:rsidR="0040777D" w:rsidRPr="008A7A12" w14:paraId="6E573739" w14:textId="77777777" w:rsidTr="007E149B">
        <w:tc>
          <w:tcPr>
            <w:tcW w:w="920" w:type="dxa"/>
          </w:tcPr>
          <w:p w14:paraId="24135A5E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157E91CE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3AC5484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75332D22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75761BE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7E4DA18B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33B4471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13BD48BE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5F9C6283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0D7C22FF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77D" w:rsidRPr="008A7A12" w14:paraId="30F64B9A" w14:textId="77777777" w:rsidTr="007E149B">
        <w:tc>
          <w:tcPr>
            <w:tcW w:w="9203" w:type="dxa"/>
            <w:gridSpan w:val="10"/>
          </w:tcPr>
          <w:p w14:paraId="22EE7474" w14:textId="6463B741" w:rsidR="0040777D" w:rsidRPr="008A7A12" w:rsidRDefault="0040777D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Carnes vermelhas (1 unidade)</w:t>
            </w:r>
          </w:p>
        </w:tc>
      </w:tr>
      <w:tr w:rsidR="0040777D" w:rsidRPr="008A7A12" w14:paraId="21AF2322" w14:textId="77777777" w:rsidTr="007E149B">
        <w:tc>
          <w:tcPr>
            <w:tcW w:w="920" w:type="dxa"/>
          </w:tcPr>
          <w:p w14:paraId="73BF1507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0496B5B1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4C4FC6D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3414B31F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92877B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40857DF3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C3D9E47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42EE032D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FFCB914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5D550509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77D" w:rsidRPr="008A7A12" w14:paraId="710AB197" w14:textId="77777777" w:rsidTr="007E149B">
        <w:tc>
          <w:tcPr>
            <w:tcW w:w="9203" w:type="dxa"/>
            <w:gridSpan w:val="10"/>
          </w:tcPr>
          <w:p w14:paraId="56E3824D" w14:textId="751E53AE" w:rsidR="0040777D" w:rsidRPr="008A7A12" w:rsidRDefault="0040777D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Carnes de porco (1 fatia)</w:t>
            </w:r>
          </w:p>
        </w:tc>
      </w:tr>
      <w:tr w:rsidR="0040777D" w:rsidRPr="008A7A12" w14:paraId="32D1E0F8" w14:textId="77777777" w:rsidTr="007E149B">
        <w:tc>
          <w:tcPr>
            <w:tcW w:w="920" w:type="dxa"/>
          </w:tcPr>
          <w:p w14:paraId="424BE41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747A387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FD545F0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03E8C2DC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3882E04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A5A1CDA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E11C963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2B67ADE9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387A06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45218AAD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77D" w:rsidRPr="008A7A12" w14:paraId="62699452" w14:textId="77777777" w:rsidTr="007E149B">
        <w:tc>
          <w:tcPr>
            <w:tcW w:w="9203" w:type="dxa"/>
            <w:gridSpan w:val="10"/>
          </w:tcPr>
          <w:p w14:paraId="38B066EE" w14:textId="15FD2752" w:rsidR="0040777D" w:rsidRPr="008A7A12" w:rsidRDefault="0040777D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Frango – filé, sobrecoxa, peito (1 unidade)</w:t>
            </w:r>
          </w:p>
        </w:tc>
      </w:tr>
      <w:tr w:rsidR="0040777D" w:rsidRPr="008A7A12" w14:paraId="285C330C" w14:textId="77777777" w:rsidTr="007E149B">
        <w:tc>
          <w:tcPr>
            <w:tcW w:w="920" w:type="dxa"/>
          </w:tcPr>
          <w:p w14:paraId="076C022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559B6F61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70CB494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4D787186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0A800C4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83225EF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6E62DA5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2771FB65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5AC60D1C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AF1C695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77D" w:rsidRPr="008A7A12" w14:paraId="42C051E3" w14:textId="77777777" w:rsidTr="007E149B">
        <w:tc>
          <w:tcPr>
            <w:tcW w:w="9203" w:type="dxa"/>
            <w:gridSpan w:val="10"/>
          </w:tcPr>
          <w:p w14:paraId="2DF8F449" w14:textId="27E0CE05" w:rsidR="0040777D" w:rsidRPr="008A7A12" w:rsidRDefault="0040777D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Peixe fresco/ frutos do mar (1 unidade)</w:t>
            </w:r>
          </w:p>
        </w:tc>
      </w:tr>
      <w:tr w:rsidR="0040777D" w:rsidRPr="008A7A12" w14:paraId="71AA2615" w14:textId="77777777" w:rsidTr="007E149B">
        <w:tc>
          <w:tcPr>
            <w:tcW w:w="920" w:type="dxa"/>
          </w:tcPr>
          <w:p w14:paraId="6712423C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4283F0A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AB4365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4E95BB97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14A5FBA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7D475488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482F02D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1E44B11C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C4B52F1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00B9C43E" w14:textId="77777777" w:rsidR="0040777D" w:rsidRPr="008A7A12" w:rsidRDefault="0040777D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4F1DF096" w14:textId="77777777" w:rsidTr="007E149B">
        <w:tc>
          <w:tcPr>
            <w:tcW w:w="9203" w:type="dxa"/>
            <w:gridSpan w:val="10"/>
          </w:tcPr>
          <w:p w14:paraId="06E9B6FE" w14:textId="74761237" w:rsidR="001E53F3" w:rsidRPr="008A7A12" w:rsidRDefault="001E53F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ÓLEO </w:t>
            </w:r>
          </w:p>
        </w:tc>
      </w:tr>
      <w:tr w:rsidR="001E53F3" w:rsidRPr="008A7A12" w14:paraId="7CAB72F9" w14:textId="77777777" w:rsidTr="007E149B">
        <w:tc>
          <w:tcPr>
            <w:tcW w:w="9203" w:type="dxa"/>
            <w:gridSpan w:val="10"/>
          </w:tcPr>
          <w:p w14:paraId="4AA37AD1" w14:textId="436F9388" w:rsidR="001E53F3" w:rsidRPr="008A7A12" w:rsidRDefault="001E53F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Azeite (1 colher de sopa)</w:t>
            </w:r>
          </w:p>
        </w:tc>
      </w:tr>
      <w:tr w:rsidR="001E53F3" w:rsidRPr="008A7A12" w14:paraId="323A81CA" w14:textId="77777777" w:rsidTr="007E149B">
        <w:tc>
          <w:tcPr>
            <w:tcW w:w="920" w:type="dxa"/>
          </w:tcPr>
          <w:p w14:paraId="5866AC7F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75F46FA8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D6C72F9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04838683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4CC111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3B7FCA9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464DBC7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4C5028D9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A3BF89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29BC274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40B3E64F" w14:textId="77777777" w:rsidTr="007E149B">
        <w:tc>
          <w:tcPr>
            <w:tcW w:w="9203" w:type="dxa"/>
            <w:gridSpan w:val="10"/>
          </w:tcPr>
          <w:p w14:paraId="0991FD6D" w14:textId="71CE099E" w:rsidR="001E53F3" w:rsidRPr="008A7A12" w:rsidRDefault="001E53F3" w:rsidP="00695E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Bacon e toucinho/ banha (1/2 fatia)</w:t>
            </w:r>
          </w:p>
        </w:tc>
      </w:tr>
      <w:tr w:rsidR="001E53F3" w:rsidRPr="008A7A12" w14:paraId="64A9CA28" w14:textId="77777777" w:rsidTr="007E149B">
        <w:tc>
          <w:tcPr>
            <w:tcW w:w="920" w:type="dxa"/>
          </w:tcPr>
          <w:p w14:paraId="509748E1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56D3B3F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2AB9E2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5CDE8047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EEBFC48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1E3A43DB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C49D90A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78181C1C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FFB695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B0407B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568C1F26" w14:textId="77777777" w:rsidTr="007E149B">
        <w:tc>
          <w:tcPr>
            <w:tcW w:w="9203" w:type="dxa"/>
            <w:gridSpan w:val="10"/>
          </w:tcPr>
          <w:p w14:paraId="60BD3AF8" w14:textId="4AC91354" w:rsidR="001E53F3" w:rsidRPr="008A7A12" w:rsidRDefault="001E53F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Frituras </w:t>
            </w:r>
          </w:p>
        </w:tc>
      </w:tr>
      <w:tr w:rsidR="001E53F3" w:rsidRPr="008A7A12" w14:paraId="754B4ADD" w14:textId="77777777" w:rsidTr="007E149B">
        <w:tc>
          <w:tcPr>
            <w:tcW w:w="920" w:type="dxa"/>
          </w:tcPr>
          <w:p w14:paraId="5893D396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3A29191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5B3EA3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722CDA3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DBBECC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D76AFA8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D3DB06C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42A60AC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76F7812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1021A1D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334AD8D1" w14:textId="77777777" w:rsidTr="007E149B">
        <w:tc>
          <w:tcPr>
            <w:tcW w:w="9203" w:type="dxa"/>
            <w:gridSpan w:val="10"/>
          </w:tcPr>
          <w:p w14:paraId="6483E73C" w14:textId="42E3169F" w:rsidR="001E53F3" w:rsidRPr="008A7A12" w:rsidRDefault="001E53F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Manteiga/ margarina (1/2 colher de sopa)</w:t>
            </w:r>
          </w:p>
        </w:tc>
      </w:tr>
      <w:tr w:rsidR="001E53F3" w:rsidRPr="008A7A12" w14:paraId="7116E3D1" w14:textId="77777777" w:rsidTr="007E149B">
        <w:tc>
          <w:tcPr>
            <w:tcW w:w="920" w:type="dxa"/>
          </w:tcPr>
          <w:p w14:paraId="596C929B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3541257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F481CC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2C85CFFF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4893637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3EF1A7E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7C2630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575D6918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59592F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4634C283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1C7C4203" w14:textId="77777777" w:rsidTr="007E149B">
        <w:tc>
          <w:tcPr>
            <w:tcW w:w="9203" w:type="dxa"/>
            <w:gridSpan w:val="10"/>
          </w:tcPr>
          <w:p w14:paraId="162ECD07" w14:textId="50A7B5FE" w:rsidR="001E53F3" w:rsidRPr="008A7A12" w:rsidRDefault="001E53F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Maionese (1/2 colher de sopa)</w:t>
            </w:r>
          </w:p>
        </w:tc>
      </w:tr>
      <w:tr w:rsidR="001E53F3" w:rsidRPr="008A7A12" w14:paraId="441120FB" w14:textId="77777777" w:rsidTr="007E149B">
        <w:tc>
          <w:tcPr>
            <w:tcW w:w="920" w:type="dxa"/>
          </w:tcPr>
          <w:p w14:paraId="65FD36F8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3E32A5A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80AD908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334D31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C91C767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2F9BBC4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49274AB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0192702F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69E6670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470C75D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3E11BCAE" w14:textId="77777777" w:rsidTr="007E149B">
        <w:tc>
          <w:tcPr>
            <w:tcW w:w="9203" w:type="dxa"/>
            <w:gridSpan w:val="10"/>
          </w:tcPr>
          <w:p w14:paraId="44D86E71" w14:textId="0BD981A8" w:rsidR="001E53F3" w:rsidRPr="008A7A12" w:rsidRDefault="001E53F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Óleos vegetais (1 colher de sopa)</w:t>
            </w:r>
          </w:p>
        </w:tc>
      </w:tr>
      <w:tr w:rsidR="001E53F3" w:rsidRPr="008A7A12" w14:paraId="38AE2AF1" w14:textId="77777777" w:rsidTr="007E149B">
        <w:tc>
          <w:tcPr>
            <w:tcW w:w="920" w:type="dxa"/>
          </w:tcPr>
          <w:p w14:paraId="49803647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56AF1E2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725A321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9EFE95B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3D7FCA9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3004A681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D7464C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354BE05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AE9671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27245A6F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382607BC" w14:textId="77777777" w:rsidTr="007E149B">
        <w:tc>
          <w:tcPr>
            <w:tcW w:w="9203" w:type="dxa"/>
            <w:gridSpan w:val="10"/>
          </w:tcPr>
          <w:p w14:paraId="678D709C" w14:textId="7811695A" w:rsidR="001E53F3" w:rsidRPr="008A7A12" w:rsidRDefault="001E53F3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CERAIS E LEGUMINOSAS </w:t>
            </w:r>
          </w:p>
        </w:tc>
      </w:tr>
      <w:tr w:rsidR="001E53F3" w:rsidRPr="008A7A12" w14:paraId="6FBEB616" w14:textId="77777777" w:rsidTr="007E149B">
        <w:tc>
          <w:tcPr>
            <w:tcW w:w="9203" w:type="dxa"/>
            <w:gridSpan w:val="10"/>
          </w:tcPr>
          <w:p w14:paraId="260382D4" w14:textId="485F19C9" w:rsidR="001E53F3" w:rsidRPr="008A7A12" w:rsidRDefault="009B29AE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Arroz Branco/ integral (4 colheres de sopa)</w:t>
            </w:r>
          </w:p>
        </w:tc>
      </w:tr>
      <w:tr w:rsidR="001E53F3" w:rsidRPr="008A7A12" w14:paraId="66CD5122" w14:textId="77777777" w:rsidTr="007E149B">
        <w:tc>
          <w:tcPr>
            <w:tcW w:w="920" w:type="dxa"/>
          </w:tcPr>
          <w:p w14:paraId="025C573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2B8B92B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487F18A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0E4A0611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8D75FD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0985892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2EAD41C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65D8328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218392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665505D3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575577A6" w14:textId="77777777" w:rsidTr="007E149B">
        <w:tc>
          <w:tcPr>
            <w:tcW w:w="9203" w:type="dxa"/>
            <w:gridSpan w:val="10"/>
          </w:tcPr>
          <w:p w14:paraId="6DAE6B40" w14:textId="16A64D4B" w:rsidR="001E53F3" w:rsidRPr="008A7A12" w:rsidRDefault="009B29AE" w:rsidP="007E14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Aveia (4 </w:t>
            </w:r>
            <w:proofErr w:type="gramStart"/>
            <w:r w:rsidRPr="008A7A12">
              <w:rPr>
                <w:rFonts w:ascii="Arial" w:hAnsi="Arial" w:cs="Arial"/>
                <w:sz w:val="24"/>
                <w:szCs w:val="24"/>
              </w:rPr>
              <w:t>colheres  de</w:t>
            </w:r>
            <w:proofErr w:type="gramEnd"/>
            <w:r w:rsidRPr="008A7A12">
              <w:rPr>
                <w:rFonts w:ascii="Arial" w:hAnsi="Arial" w:cs="Arial"/>
                <w:sz w:val="24"/>
                <w:szCs w:val="24"/>
              </w:rPr>
              <w:t xml:space="preserve"> sopa)</w:t>
            </w:r>
          </w:p>
        </w:tc>
      </w:tr>
      <w:tr w:rsidR="001E53F3" w:rsidRPr="008A7A12" w14:paraId="362E81EE" w14:textId="77777777" w:rsidTr="007E149B">
        <w:tc>
          <w:tcPr>
            <w:tcW w:w="920" w:type="dxa"/>
          </w:tcPr>
          <w:p w14:paraId="04DC0FD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0957B01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40A9901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259C758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E54D44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17601EF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D903FF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01F3ECD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05D08C8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2CAAF966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4F093D6B" w14:textId="77777777" w:rsidTr="007E149B">
        <w:tc>
          <w:tcPr>
            <w:tcW w:w="9203" w:type="dxa"/>
            <w:gridSpan w:val="10"/>
          </w:tcPr>
          <w:p w14:paraId="313B67C8" w14:textId="2E4B7006" w:rsidR="001E53F3" w:rsidRPr="008A7A12" w:rsidRDefault="009B29AE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Pão francês/ integral/ Forma (1 unidade)</w:t>
            </w:r>
          </w:p>
        </w:tc>
      </w:tr>
      <w:tr w:rsidR="001E53F3" w:rsidRPr="008A7A12" w14:paraId="6386762B" w14:textId="77777777" w:rsidTr="007E149B">
        <w:tc>
          <w:tcPr>
            <w:tcW w:w="920" w:type="dxa"/>
          </w:tcPr>
          <w:p w14:paraId="308622F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24F72EB3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9C756E1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2F5CC50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4FEE4A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1197797F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B1CBCE6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1887B38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28FDF75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320777AA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453D9FA6" w14:textId="77777777" w:rsidTr="007E149B">
        <w:tc>
          <w:tcPr>
            <w:tcW w:w="9203" w:type="dxa"/>
            <w:gridSpan w:val="10"/>
          </w:tcPr>
          <w:p w14:paraId="38703F6A" w14:textId="6E227C3D" w:rsidR="001E53F3" w:rsidRPr="008A7A12" w:rsidRDefault="009B29AE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Macarrão (3 ½ colheres de sopa)</w:t>
            </w:r>
          </w:p>
        </w:tc>
      </w:tr>
      <w:tr w:rsidR="001E53F3" w:rsidRPr="008A7A12" w14:paraId="0065B14D" w14:textId="77777777" w:rsidTr="007E149B">
        <w:tc>
          <w:tcPr>
            <w:tcW w:w="920" w:type="dxa"/>
          </w:tcPr>
          <w:p w14:paraId="68226A7C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0B5C0652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46B2126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7CE392D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184E206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21DFE8B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5EF2A24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63307E5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566CCD70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2712341B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3F3" w:rsidRPr="008A7A12" w14:paraId="7D14FFBE" w14:textId="77777777" w:rsidTr="007E149B">
        <w:tc>
          <w:tcPr>
            <w:tcW w:w="9203" w:type="dxa"/>
            <w:gridSpan w:val="10"/>
          </w:tcPr>
          <w:p w14:paraId="584F8102" w14:textId="6564D05D" w:rsidR="001E53F3" w:rsidRPr="008A7A12" w:rsidRDefault="009B29AE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Bolo caseiro (1 fatia pequena)</w:t>
            </w:r>
          </w:p>
        </w:tc>
      </w:tr>
      <w:tr w:rsidR="001E53F3" w:rsidRPr="008A7A12" w14:paraId="18B064F0" w14:textId="77777777" w:rsidTr="007E149B">
        <w:tc>
          <w:tcPr>
            <w:tcW w:w="920" w:type="dxa"/>
          </w:tcPr>
          <w:p w14:paraId="29A4185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1746358B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B80E5F7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B03381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58B4123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2A4ECECE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C608EAD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0F4E5486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B0D4BB5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581E2CFA" w14:textId="77777777" w:rsidR="001E53F3" w:rsidRPr="008A7A12" w:rsidRDefault="001E53F3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23B6A8E6" w14:textId="77777777" w:rsidTr="007E149B">
        <w:tc>
          <w:tcPr>
            <w:tcW w:w="9203" w:type="dxa"/>
            <w:gridSpan w:val="10"/>
          </w:tcPr>
          <w:p w14:paraId="2ECA589F" w14:textId="66B7055F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Leguminosas (1 concha)</w:t>
            </w:r>
          </w:p>
        </w:tc>
      </w:tr>
      <w:tr w:rsidR="00202C55" w:rsidRPr="008A7A12" w14:paraId="0C64D776" w14:textId="77777777" w:rsidTr="007E149B">
        <w:tc>
          <w:tcPr>
            <w:tcW w:w="920" w:type="dxa"/>
          </w:tcPr>
          <w:p w14:paraId="317A50E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3C7F77F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12A9089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58F77BA9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94FDC76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77C9668B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46FCDD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5039A2B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E2494A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6C68D29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0DD3F370" w14:textId="77777777" w:rsidTr="007E149B">
        <w:tc>
          <w:tcPr>
            <w:tcW w:w="9203" w:type="dxa"/>
            <w:gridSpan w:val="10"/>
          </w:tcPr>
          <w:p w14:paraId="13AA7840" w14:textId="4C58854F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Soja (1 colher de servir)</w:t>
            </w:r>
          </w:p>
        </w:tc>
      </w:tr>
      <w:tr w:rsidR="00202C55" w:rsidRPr="008A7A12" w14:paraId="5A7152BE" w14:textId="77777777" w:rsidTr="007E149B">
        <w:tc>
          <w:tcPr>
            <w:tcW w:w="920" w:type="dxa"/>
          </w:tcPr>
          <w:p w14:paraId="172ECE6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79B1208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B39D674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4E4D9E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A889B3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5B718B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C3D1EB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7FD04FA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758DDA7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5E03FF9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781C2238" w14:textId="77777777" w:rsidTr="007E149B">
        <w:tc>
          <w:tcPr>
            <w:tcW w:w="9203" w:type="dxa"/>
            <w:gridSpan w:val="10"/>
          </w:tcPr>
          <w:p w14:paraId="48802BC6" w14:textId="54A43E1F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Oleaginosas (castanha/ nozes/ amendoim) (1 colher de sopa)</w:t>
            </w:r>
          </w:p>
        </w:tc>
      </w:tr>
      <w:tr w:rsidR="00202C55" w:rsidRPr="008A7A12" w14:paraId="27F82279" w14:textId="77777777" w:rsidTr="007E149B">
        <w:tc>
          <w:tcPr>
            <w:tcW w:w="920" w:type="dxa"/>
          </w:tcPr>
          <w:p w14:paraId="6A59AFA2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0DB3CC4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5B0348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3DCFBFD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FBBC891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020A2A3D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B03052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1DEA9733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BB72FB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4DAE04B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7283FF3E" w14:textId="77777777" w:rsidTr="007E149B">
        <w:tc>
          <w:tcPr>
            <w:tcW w:w="9203" w:type="dxa"/>
            <w:gridSpan w:val="10"/>
          </w:tcPr>
          <w:p w14:paraId="5CB3A313" w14:textId="290A541B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FRUTAS/LEGUMES/ VERDURAS  </w:t>
            </w:r>
          </w:p>
        </w:tc>
      </w:tr>
      <w:tr w:rsidR="00202C55" w:rsidRPr="008A7A12" w14:paraId="5EAB0FBF" w14:textId="77777777" w:rsidTr="007E149B">
        <w:tc>
          <w:tcPr>
            <w:tcW w:w="9203" w:type="dxa"/>
            <w:gridSpan w:val="10"/>
          </w:tcPr>
          <w:p w14:paraId="4CE3EA94" w14:textId="40C66832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Fruta in natura (1 unidade/ fatia)</w:t>
            </w:r>
          </w:p>
        </w:tc>
      </w:tr>
      <w:tr w:rsidR="00202C55" w:rsidRPr="008A7A12" w14:paraId="742DED9D" w14:textId="77777777" w:rsidTr="007E149B">
        <w:tc>
          <w:tcPr>
            <w:tcW w:w="920" w:type="dxa"/>
          </w:tcPr>
          <w:p w14:paraId="6388066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7469719B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C383442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63397FA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FE2DB92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2D0E48D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80CD039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3E9CE111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2373122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108C5F3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538D3703" w14:textId="77777777" w:rsidTr="007E149B">
        <w:tc>
          <w:tcPr>
            <w:tcW w:w="9203" w:type="dxa"/>
            <w:gridSpan w:val="10"/>
          </w:tcPr>
          <w:p w14:paraId="21018D0F" w14:textId="063EB547" w:rsidR="00202C55" w:rsidRPr="008A7A12" w:rsidRDefault="00202C55" w:rsidP="007E14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Folhosos (10 folhas)</w:t>
            </w:r>
          </w:p>
        </w:tc>
      </w:tr>
      <w:tr w:rsidR="00202C55" w:rsidRPr="008A7A12" w14:paraId="7BA7BC3A" w14:textId="77777777" w:rsidTr="007E149B">
        <w:tc>
          <w:tcPr>
            <w:tcW w:w="920" w:type="dxa"/>
          </w:tcPr>
          <w:p w14:paraId="6B8461A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50A23AC6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AB59D4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2460E8AC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4CAC376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1B94973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C43BAD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6D63797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1C3775EB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16B367F4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584A945E" w14:textId="77777777" w:rsidTr="007E149B">
        <w:tc>
          <w:tcPr>
            <w:tcW w:w="9203" w:type="dxa"/>
            <w:gridSpan w:val="10"/>
          </w:tcPr>
          <w:p w14:paraId="6CECECF0" w14:textId="32ED3130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lastRenderedPageBreak/>
              <w:t>Tubérculos (batatas/cenoura/ beterraba) (2 colheres de sopa)</w:t>
            </w:r>
          </w:p>
        </w:tc>
      </w:tr>
      <w:tr w:rsidR="00202C55" w:rsidRPr="008A7A12" w14:paraId="0B58183F" w14:textId="77777777" w:rsidTr="007E149B">
        <w:tc>
          <w:tcPr>
            <w:tcW w:w="920" w:type="dxa"/>
          </w:tcPr>
          <w:p w14:paraId="402ACA9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44ABDB8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011928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0D2E04C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97A1CB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1CAB4FF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327DA99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5AFA02F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44F85A2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39C6668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15580DD9" w14:textId="77777777" w:rsidTr="007E149B">
        <w:tc>
          <w:tcPr>
            <w:tcW w:w="9203" w:type="dxa"/>
            <w:gridSpan w:val="10"/>
          </w:tcPr>
          <w:p w14:paraId="4DA6DC23" w14:textId="034EB82F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Legumes (abóbora/chuchu/ tomate/pepino) (2 colheres de sopa)</w:t>
            </w:r>
          </w:p>
        </w:tc>
      </w:tr>
      <w:tr w:rsidR="00202C55" w:rsidRPr="008A7A12" w14:paraId="72F8BF4A" w14:textId="77777777" w:rsidTr="007E149B">
        <w:tc>
          <w:tcPr>
            <w:tcW w:w="920" w:type="dxa"/>
          </w:tcPr>
          <w:p w14:paraId="6E17FD3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295A40C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6751B9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55B05A41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98346C1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C3E3D7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AC8F8E4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7B0103A3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70F588FC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169526A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27564C97" w14:textId="77777777" w:rsidTr="007E149B">
        <w:tc>
          <w:tcPr>
            <w:tcW w:w="9203" w:type="dxa"/>
            <w:gridSpan w:val="10"/>
          </w:tcPr>
          <w:p w14:paraId="27E8C18F" w14:textId="529D57E2" w:rsidR="00202C55" w:rsidRPr="008A7A12" w:rsidRDefault="00202C55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PETISCOS/ EMBUTIDOS/ ENLATADOS  </w:t>
            </w:r>
          </w:p>
        </w:tc>
      </w:tr>
      <w:tr w:rsidR="00202C55" w:rsidRPr="008A7A12" w14:paraId="02F136CC" w14:textId="77777777" w:rsidTr="007E149B">
        <w:tc>
          <w:tcPr>
            <w:tcW w:w="9203" w:type="dxa"/>
            <w:gridSpan w:val="10"/>
          </w:tcPr>
          <w:p w14:paraId="34C4F4D4" w14:textId="227B86A9" w:rsidR="00202C55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Snack – salgadinhos, bolachas, pizza, amendoim </w:t>
            </w:r>
          </w:p>
        </w:tc>
      </w:tr>
      <w:tr w:rsidR="00202C55" w:rsidRPr="008A7A12" w14:paraId="66D423A7" w14:textId="77777777" w:rsidTr="007E149B">
        <w:tc>
          <w:tcPr>
            <w:tcW w:w="920" w:type="dxa"/>
          </w:tcPr>
          <w:p w14:paraId="7ACFD20C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11BA216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CA1485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425FE64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4110023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4B3F253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0839B67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63ED91E3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2C0298A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AA6A9FC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110D0AEF" w14:textId="77777777" w:rsidTr="007E149B">
        <w:tc>
          <w:tcPr>
            <w:tcW w:w="9203" w:type="dxa"/>
            <w:gridSpan w:val="10"/>
          </w:tcPr>
          <w:p w14:paraId="7368A84A" w14:textId="6FE93A25" w:rsidR="00202C55" w:rsidRPr="008A7A12" w:rsidRDefault="00012140" w:rsidP="007E14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Embutidos em geral (presunto, mortadela, </w:t>
            </w:r>
            <w:proofErr w:type="spellStart"/>
            <w:r w:rsidRPr="008A7A12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 w:rsidRPr="008A7A12">
              <w:rPr>
                <w:rFonts w:ascii="Arial" w:hAnsi="Arial" w:cs="Arial"/>
                <w:sz w:val="24"/>
                <w:szCs w:val="24"/>
              </w:rPr>
              <w:t>) (2 fatias)</w:t>
            </w:r>
          </w:p>
        </w:tc>
      </w:tr>
      <w:tr w:rsidR="00202C55" w:rsidRPr="008A7A12" w14:paraId="226D15B8" w14:textId="77777777" w:rsidTr="007E149B">
        <w:tc>
          <w:tcPr>
            <w:tcW w:w="920" w:type="dxa"/>
          </w:tcPr>
          <w:p w14:paraId="3C69239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2887AE4D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8369444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60E2DBCE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A174546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69C98DA8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44C505A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2EB3833C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7BE560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1BF85F4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C55" w:rsidRPr="008A7A12" w14:paraId="311C45BE" w14:textId="77777777" w:rsidTr="007E149B">
        <w:tc>
          <w:tcPr>
            <w:tcW w:w="9203" w:type="dxa"/>
            <w:gridSpan w:val="10"/>
          </w:tcPr>
          <w:p w14:paraId="4DE6FA47" w14:textId="7BB3B2A1" w:rsidR="00202C55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Enlatados (milho, ervilha, palmito, azeitona) (2 colheres de sopa)</w:t>
            </w:r>
          </w:p>
        </w:tc>
      </w:tr>
      <w:tr w:rsidR="00202C55" w:rsidRPr="008A7A12" w14:paraId="74475E3D" w14:textId="77777777" w:rsidTr="007E149B">
        <w:tc>
          <w:tcPr>
            <w:tcW w:w="920" w:type="dxa"/>
          </w:tcPr>
          <w:p w14:paraId="24AC5C99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03691381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11DFEFF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26CC7340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C6E2669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78C43A8C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B06F3BD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74C15C45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8FDAF43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7398244" w14:textId="77777777" w:rsidR="00202C55" w:rsidRPr="008A7A12" w:rsidRDefault="00202C55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0EBEB124" w14:textId="77777777" w:rsidTr="007E149B">
        <w:tc>
          <w:tcPr>
            <w:tcW w:w="9203" w:type="dxa"/>
            <w:gridSpan w:val="10"/>
          </w:tcPr>
          <w:p w14:paraId="24BA00D5" w14:textId="49943A6A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SOBREMESAS E DOCES</w:t>
            </w:r>
          </w:p>
        </w:tc>
      </w:tr>
      <w:tr w:rsidR="00012140" w:rsidRPr="008A7A12" w14:paraId="0C48E326" w14:textId="77777777" w:rsidTr="007E149B">
        <w:tc>
          <w:tcPr>
            <w:tcW w:w="9203" w:type="dxa"/>
            <w:gridSpan w:val="10"/>
          </w:tcPr>
          <w:p w14:paraId="449E69AD" w14:textId="444D0FEA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Sorvete (1 unidade ou 2 bolas) </w:t>
            </w:r>
          </w:p>
        </w:tc>
      </w:tr>
      <w:tr w:rsidR="00012140" w:rsidRPr="008A7A12" w14:paraId="633D6ED5" w14:textId="77777777" w:rsidTr="007E149B">
        <w:tc>
          <w:tcPr>
            <w:tcW w:w="920" w:type="dxa"/>
          </w:tcPr>
          <w:p w14:paraId="633EDF5A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7E0B628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5CF9EE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5910A178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E0F5B5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E304E9B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E44721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22D9B7C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156BCB1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635C33D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7B15D653" w14:textId="77777777" w:rsidTr="007E149B">
        <w:tc>
          <w:tcPr>
            <w:tcW w:w="9203" w:type="dxa"/>
            <w:gridSpan w:val="10"/>
          </w:tcPr>
          <w:p w14:paraId="46D1D644" w14:textId="63B269E3" w:rsidR="00012140" w:rsidRPr="008A7A12" w:rsidRDefault="00012140" w:rsidP="007E14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Tor</w:t>
            </w:r>
            <w:r w:rsidR="00E476C6" w:rsidRPr="008A7A12">
              <w:rPr>
                <w:rFonts w:ascii="Arial" w:hAnsi="Arial" w:cs="Arial"/>
                <w:sz w:val="24"/>
                <w:szCs w:val="24"/>
              </w:rPr>
              <w:t>t</w:t>
            </w:r>
            <w:r w:rsidRPr="008A7A12">
              <w:rPr>
                <w:rFonts w:ascii="Arial" w:hAnsi="Arial" w:cs="Arial"/>
                <w:sz w:val="24"/>
                <w:szCs w:val="24"/>
              </w:rPr>
              <w:t>as e Doces Elaborados (1 fatia)</w:t>
            </w:r>
          </w:p>
        </w:tc>
      </w:tr>
      <w:tr w:rsidR="00012140" w:rsidRPr="008A7A12" w14:paraId="5FAD3BEC" w14:textId="77777777" w:rsidTr="007E149B">
        <w:tc>
          <w:tcPr>
            <w:tcW w:w="920" w:type="dxa"/>
          </w:tcPr>
          <w:p w14:paraId="0FCC366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284EBD0B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FB7235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5FD494DA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95F68F3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C4A38D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673BF5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41812728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12C7F13E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1B7E847C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2E4EB0F6" w14:textId="77777777" w:rsidTr="007E149B">
        <w:tc>
          <w:tcPr>
            <w:tcW w:w="9203" w:type="dxa"/>
            <w:gridSpan w:val="10"/>
          </w:tcPr>
          <w:p w14:paraId="13E0B364" w14:textId="39E49349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Chocolate (1 unidade)</w:t>
            </w:r>
          </w:p>
        </w:tc>
      </w:tr>
      <w:tr w:rsidR="00012140" w:rsidRPr="008A7A12" w14:paraId="6EFFCC44" w14:textId="77777777" w:rsidTr="007E149B">
        <w:tc>
          <w:tcPr>
            <w:tcW w:w="920" w:type="dxa"/>
          </w:tcPr>
          <w:p w14:paraId="1BE7989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1ED5E72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F114DD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25E2D01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9561704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46BDB651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7080E4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0B1987C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6D799A41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6D1F90B8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15B6CE7C" w14:textId="77777777" w:rsidTr="007E149B">
        <w:tc>
          <w:tcPr>
            <w:tcW w:w="9203" w:type="dxa"/>
            <w:gridSpan w:val="10"/>
          </w:tcPr>
          <w:p w14:paraId="664C3C6B" w14:textId="716146D9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Balas (1 unidade)</w:t>
            </w:r>
          </w:p>
        </w:tc>
      </w:tr>
      <w:tr w:rsidR="00012140" w:rsidRPr="008A7A12" w14:paraId="1CC95312" w14:textId="77777777" w:rsidTr="007E149B">
        <w:tc>
          <w:tcPr>
            <w:tcW w:w="920" w:type="dxa"/>
          </w:tcPr>
          <w:p w14:paraId="211C16F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4DA9796A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9A3AB2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6E8DFBE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EDC2BE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F8D1961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3137DC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5DCCDF1B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1798084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3E820367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57A7B6E1" w14:textId="77777777" w:rsidTr="007E149B">
        <w:tc>
          <w:tcPr>
            <w:tcW w:w="9203" w:type="dxa"/>
            <w:gridSpan w:val="10"/>
          </w:tcPr>
          <w:p w14:paraId="6B69DF48" w14:textId="224A1BBD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BEBIDAS   </w:t>
            </w:r>
          </w:p>
        </w:tc>
      </w:tr>
      <w:tr w:rsidR="00012140" w:rsidRPr="008A7A12" w14:paraId="54547EC7" w14:textId="77777777" w:rsidTr="007E149B">
        <w:tc>
          <w:tcPr>
            <w:tcW w:w="9203" w:type="dxa"/>
            <w:gridSpan w:val="10"/>
          </w:tcPr>
          <w:p w14:paraId="581FBAF7" w14:textId="240DACAC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Água (1 garrafa 500 </w:t>
            </w:r>
            <w:proofErr w:type="spellStart"/>
            <w:r w:rsidRPr="008A7A12">
              <w:rPr>
                <w:rFonts w:ascii="Arial" w:hAnsi="Arial" w:cs="Arial"/>
                <w:sz w:val="24"/>
                <w:szCs w:val="24"/>
              </w:rPr>
              <w:t>mL</w:t>
            </w:r>
            <w:proofErr w:type="spellEnd"/>
            <w:r w:rsidRPr="008A7A12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2140" w:rsidRPr="008A7A12" w14:paraId="5B4391C8" w14:textId="77777777" w:rsidTr="007E149B">
        <w:tc>
          <w:tcPr>
            <w:tcW w:w="920" w:type="dxa"/>
          </w:tcPr>
          <w:p w14:paraId="48908B7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6C42E84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DD7129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EF1EAE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1CC650C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94D56B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705D1FB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05552F94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00EE662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46A8F81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0D53040E" w14:textId="77777777" w:rsidTr="007E149B">
        <w:tc>
          <w:tcPr>
            <w:tcW w:w="9203" w:type="dxa"/>
            <w:gridSpan w:val="10"/>
          </w:tcPr>
          <w:p w14:paraId="4A3C7B4D" w14:textId="3058501B" w:rsidR="00012140" w:rsidRPr="008A7A12" w:rsidRDefault="00012140" w:rsidP="007E14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Café sem açúcar (1 xícara de café)</w:t>
            </w:r>
          </w:p>
        </w:tc>
      </w:tr>
      <w:tr w:rsidR="00012140" w:rsidRPr="008A7A12" w14:paraId="63D427E9" w14:textId="77777777" w:rsidTr="007E149B">
        <w:tc>
          <w:tcPr>
            <w:tcW w:w="920" w:type="dxa"/>
          </w:tcPr>
          <w:p w14:paraId="44CF40B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5DF265B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73561B8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15F29ED2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7C3A30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47510021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97ED69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61FC431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25A5AA9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5F8DF3F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2FA14631" w14:textId="77777777" w:rsidTr="007E149B">
        <w:tc>
          <w:tcPr>
            <w:tcW w:w="9203" w:type="dxa"/>
            <w:gridSpan w:val="10"/>
          </w:tcPr>
          <w:p w14:paraId="5D0BFACC" w14:textId="68C12EF2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Suco natural/ chás sem açúcar (copo de requeijão)</w:t>
            </w:r>
          </w:p>
        </w:tc>
      </w:tr>
      <w:tr w:rsidR="00012140" w:rsidRPr="008A7A12" w14:paraId="11AD1160" w14:textId="77777777" w:rsidTr="007E149B">
        <w:tc>
          <w:tcPr>
            <w:tcW w:w="920" w:type="dxa"/>
          </w:tcPr>
          <w:p w14:paraId="590E96B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1FB917A4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ACCBFA7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3BE131A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93B82A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0B1115F8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9848CE2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5D1D8002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FC4B89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48EB9B2E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4EEF6201" w14:textId="77777777" w:rsidTr="007E149B">
        <w:tc>
          <w:tcPr>
            <w:tcW w:w="9203" w:type="dxa"/>
            <w:gridSpan w:val="10"/>
          </w:tcPr>
          <w:p w14:paraId="3780454D" w14:textId="1482FC66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Refrigerante normal (copo de requeijão)</w:t>
            </w:r>
          </w:p>
        </w:tc>
      </w:tr>
      <w:tr w:rsidR="00012140" w:rsidRPr="008A7A12" w14:paraId="0A3DEDB0" w14:textId="77777777" w:rsidTr="007E149B">
        <w:tc>
          <w:tcPr>
            <w:tcW w:w="920" w:type="dxa"/>
          </w:tcPr>
          <w:p w14:paraId="508FA1B2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313B01A2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FBA60C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6C1F32E4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3F0400E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32D609DE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84546A4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74B3D5D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220B31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2B8436FA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617C3E9B" w14:textId="77777777" w:rsidTr="007E149B">
        <w:tc>
          <w:tcPr>
            <w:tcW w:w="9203" w:type="dxa"/>
            <w:gridSpan w:val="10"/>
          </w:tcPr>
          <w:p w14:paraId="372D5756" w14:textId="7F4D07A2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Café/ chá com açúcar </w:t>
            </w:r>
          </w:p>
        </w:tc>
      </w:tr>
      <w:tr w:rsidR="00012140" w:rsidRPr="008A7A12" w14:paraId="20DA601D" w14:textId="77777777" w:rsidTr="007E149B">
        <w:tc>
          <w:tcPr>
            <w:tcW w:w="920" w:type="dxa"/>
          </w:tcPr>
          <w:p w14:paraId="767A9B4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58A3938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65FD72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75CD814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7E47A2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432ECE0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5A3EF83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2D285B2B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003E4DBA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138888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1EBD6559" w14:textId="77777777" w:rsidTr="007E149B">
        <w:tc>
          <w:tcPr>
            <w:tcW w:w="9203" w:type="dxa"/>
            <w:gridSpan w:val="10"/>
          </w:tcPr>
          <w:p w14:paraId="74A5FBE5" w14:textId="179EACDB" w:rsidR="00012140" w:rsidRPr="008A7A12" w:rsidRDefault="00012140" w:rsidP="007E14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Suco natural adoçado (copo de requeijão)</w:t>
            </w:r>
          </w:p>
        </w:tc>
      </w:tr>
      <w:tr w:rsidR="00012140" w:rsidRPr="008A7A12" w14:paraId="078E576E" w14:textId="77777777" w:rsidTr="007E149B">
        <w:tc>
          <w:tcPr>
            <w:tcW w:w="920" w:type="dxa"/>
          </w:tcPr>
          <w:p w14:paraId="62E5C333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237E5A63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415E6028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5C9BB05A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BC95405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5A9302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56A987C2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40CA08C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21BF71F8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4883E8F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140" w:rsidRPr="008A7A12" w14:paraId="39164C32" w14:textId="77777777" w:rsidTr="007E149B">
        <w:tc>
          <w:tcPr>
            <w:tcW w:w="9203" w:type="dxa"/>
            <w:gridSpan w:val="10"/>
          </w:tcPr>
          <w:p w14:paraId="7ABCD3CD" w14:textId="4CDB7247" w:rsidR="00012140" w:rsidRPr="008A7A12" w:rsidRDefault="00012140" w:rsidP="007E149B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Suco de caixinha (copo de requeijão)</w:t>
            </w:r>
          </w:p>
        </w:tc>
      </w:tr>
      <w:tr w:rsidR="00012140" w:rsidRPr="008A7A12" w14:paraId="136FF4F4" w14:textId="77777777" w:rsidTr="007E149B">
        <w:tc>
          <w:tcPr>
            <w:tcW w:w="920" w:type="dxa"/>
          </w:tcPr>
          <w:p w14:paraId="2775E339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709AB900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7AB8372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08289A47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8B357CF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333C54A6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C8843D7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029F594A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3631189E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148A29BD" w14:textId="77777777" w:rsidR="00012140" w:rsidRPr="008A7A12" w:rsidRDefault="00012140" w:rsidP="007E1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515E" w:rsidRPr="008A7A12" w14:paraId="04358E60" w14:textId="77777777" w:rsidTr="00074106">
        <w:tc>
          <w:tcPr>
            <w:tcW w:w="9203" w:type="dxa"/>
            <w:gridSpan w:val="10"/>
          </w:tcPr>
          <w:p w14:paraId="4FF1A436" w14:textId="083BC872" w:rsidR="00EF515E" w:rsidRPr="008A7A12" w:rsidRDefault="00EF515E" w:rsidP="0007410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Suplementos e bebidas energéticas </w:t>
            </w:r>
          </w:p>
        </w:tc>
      </w:tr>
      <w:tr w:rsidR="00EF515E" w:rsidRPr="008A7A12" w14:paraId="50200904" w14:textId="77777777" w:rsidTr="00074106">
        <w:tc>
          <w:tcPr>
            <w:tcW w:w="920" w:type="dxa"/>
          </w:tcPr>
          <w:p w14:paraId="15A3BBCA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4567EFBA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3F648704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0E9C7322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22F98831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9EA730D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24C9CDB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202A3CF3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0F710362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D9B768D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515E" w:rsidRPr="008A7A12" w14:paraId="35126455" w14:textId="77777777" w:rsidTr="00074106">
        <w:tc>
          <w:tcPr>
            <w:tcW w:w="9203" w:type="dxa"/>
            <w:gridSpan w:val="10"/>
          </w:tcPr>
          <w:p w14:paraId="7806B9CA" w14:textId="7ADEA73D" w:rsidR="00EF515E" w:rsidRPr="008A7A12" w:rsidRDefault="00EF515E" w:rsidP="00074106">
            <w:pPr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 xml:space="preserve">Preparações industrias pré-treino </w:t>
            </w:r>
          </w:p>
        </w:tc>
      </w:tr>
      <w:tr w:rsidR="00EF515E" w:rsidRPr="008A7A12" w14:paraId="743B7346" w14:textId="77777777" w:rsidTr="00074106">
        <w:tc>
          <w:tcPr>
            <w:tcW w:w="920" w:type="dxa"/>
          </w:tcPr>
          <w:p w14:paraId="1D9FE4BA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1A1670DD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69F49816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1-3</w:t>
            </w:r>
          </w:p>
        </w:tc>
        <w:tc>
          <w:tcPr>
            <w:tcW w:w="920" w:type="dxa"/>
          </w:tcPr>
          <w:p w14:paraId="677B80F8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080FA967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4-6</w:t>
            </w:r>
          </w:p>
        </w:tc>
        <w:tc>
          <w:tcPr>
            <w:tcW w:w="920" w:type="dxa"/>
          </w:tcPr>
          <w:p w14:paraId="5BE278D5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" w:type="dxa"/>
          </w:tcPr>
          <w:p w14:paraId="1A4267DC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7-9</w:t>
            </w:r>
          </w:p>
        </w:tc>
        <w:tc>
          <w:tcPr>
            <w:tcW w:w="921" w:type="dxa"/>
          </w:tcPr>
          <w:p w14:paraId="00972CA8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" w:type="dxa"/>
          </w:tcPr>
          <w:p w14:paraId="4298D251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A12">
              <w:rPr>
                <w:rFonts w:ascii="Arial" w:hAnsi="Arial" w:cs="Arial"/>
                <w:sz w:val="24"/>
                <w:szCs w:val="24"/>
              </w:rPr>
              <w:t>10+</w:t>
            </w:r>
          </w:p>
        </w:tc>
        <w:tc>
          <w:tcPr>
            <w:tcW w:w="921" w:type="dxa"/>
          </w:tcPr>
          <w:p w14:paraId="7BC94A7C" w14:textId="77777777" w:rsidR="00EF515E" w:rsidRPr="008A7A12" w:rsidRDefault="00EF515E" w:rsidP="000741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21AC16" w14:textId="08D39FA9" w:rsidR="00012140" w:rsidRPr="008A7A12" w:rsidRDefault="00012140" w:rsidP="00F91B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EEEC7A" w14:textId="73E1798E" w:rsidR="005D5316" w:rsidRPr="008A7A12" w:rsidRDefault="005D5316" w:rsidP="00F91B2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5D5316" w:rsidRPr="008A7A12" w:rsidSect="000D4A8F">
      <w:headerReference w:type="default" r:id="rId9"/>
      <w:footerReference w:type="default" r:id="rId10"/>
      <w:pgSz w:w="11906" w:h="16838"/>
      <w:pgMar w:top="709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81C12" w14:textId="77777777" w:rsidR="00B552FD" w:rsidRDefault="00B552FD" w:rsidP="000D4A8F">
      <w:pPr>
        <w:spacing w:after="0" w:line="240" w:lineRule="auto"/>
      </w:pPr>
      <w:r>
        <w:separator/>
      </w:r>
    </w:p>
  </w:endnote>
  <w:endnote w:type="continuationSeparator" w:id="0">
    <w:p w14:paraId="07209FA9" w14:textId="77777777" w:rsidR="00B552FD" w:rsidRDefault="00B552FD" w:rsidP="000D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 Sans L">
    <w:altName w:val="Arial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9612910"/>
      <w:docPartObj>
        <w:docPartGallery w:val="Page Numbers (Bottom of Page)"/>
        <w:docPartUnique/>
      </w:docPartObj>
    </w:sdtPr>
    <w:sdtEndPr/>
    <w:sdtContent>
      <w:p w14:paraId="2BA8EEC3" w14:textId="487A3822" w:rsidR="00620F60" w:rsidRDefault="00620F6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2ADBDB" w14:textId="77777777" w:rsidR="00620F60" w:rsidRDefault="00620F6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9B83B" w14:textId="77777777" w:rsidR="00B552FD" w:rsidRDefault="00B552FD" w:rsidP="000D4A8F">
      <w:pPr>
        <w:spacing w:after="0" w:line="240" w:lineRule="auto"/>
      </w:pPr>
      <w:r>
        <w:separator/>
      </w:r>
    </w:p>
  </w:footnote>
  <w:footnote w:type="continuationSeparator" w:id="0">
    <w:p w14:paraId="0B9E3B6C" w14:textId="77777777" w:rsidR="00B552FD" w:rsidRDefault="00B552FD" w:rsidP="000D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22833" w14:textId="013C1269" w:rsidR="00620F60" w:rsidRDefault="00620F60" w:rsidP="00A001F1">
    <w:pPr>
      <w:pStyle w:val="Cabealho"/>
      <w:jc w:val="center"/>
    </w:pPr>
    <w:r>
      <w:rPr>
        <w:noProof/>
      </w:rPr>
      <w:drawing>
        <wp:inline distT="0" distB="0" distL="0" distR="0" wp14:anchorId="782A8D4E" wp14:editId="7AD2BA25">
          <wp:extent cx="4056742" cy="955043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3935" cy="956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9AE815" w14:textId="77777777" w:rsidR="00620F60" w:rsidRDefault="00620F60" w:rsidP="00A001F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4CB8"/>
    <w:multiLevelType w:val="hybridMultilevel"/>
    <w:tmpl w:val="C1F0CF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03CE6"/>
    <w:multiLevelType w:val="hybridMultilevel"/>
    <w:tmpl w:val="F13661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27E68"/>
    <w:multiLevelType w:val="hybridMultilevel"/>
    <w:tmpl w:val="681087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BB4"/>
    <w:multiLevelType w:val="hybridMultilevel"/>
    <w:tmpl w:val="4F921B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03004"/>
    <w:multiLevelType w:val="multilevel"/>
    <w:tmpl w:val="A9AA5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62C9B"/>
    <w:multiLevelType w:val="hybridMultilevel"/>
    <w:tmpl w:val="58EE16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E1C10"/>
    <w:multiLevelType w:val="hybridMultilevel"/>
    <w:tmpl w:val="9D2C2FA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2FA2218"/>
    <w:multiLevelType w:val="hybridMultilevel"/>
    <w:tmpl w:val="72DA71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14AD1"/>
    <w:multiLevelType w:val="hybridMultilevel"/>
    <w:tmpl w:val="B7DC05BC"/>
    <w:lvl w:ilvl="0" w:tplc="CBA4E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0080C"/>
    <w:multiLevelType w:val="hybridMultilevel"/>
    <w:tmpl w:val="06681A5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70A51"/>
    <w:multiLevelType w:val="hybridMultilevel"/>
    <w:tmpl w:val="5F8E6936"/>
    <w:lvl w:ilvl="0" w:tplc="CBA4E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B2051"/>
    <w:multiLevelType w:val="hybridMultilevel"/>
    <w:tmpl w:val="E9CE1A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07C01"/>
    <w:multiLevelType w:val="hybridMultilevel"/>
    <w:tmpl w:val="8E6C5D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F4DBE"/>
    <w:multiLevelType w:val="hybridMultilevel"/>
    <w:tmpl w:val="78C833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D7BF2"/>
    <w:multiLevelType w:val="hybridMultilevel"/>
    <w:tmpl w:val="1AEC44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987416"/>
    <w:multiLevelType w:val="hybridMultilevel"/>
    <w:tmpl w:val="65E8E6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14"/>
  </w:num>
  <w:num w:numId="9">
    <w:abstractNumId w:val="8"/>
  </w:num>
  <w:num w:numId="10">
    <w:abstractNumId w:val="10"/>
  </w:num>
  <w:num w:numId="11">
    <w:abstractNumId w:val="5"/>
  </w:num>
  <w:num w:numId="12">
    <w:abstractNumId w:val="2"/>
  </w:num>
  <w:num w:numId="13">
    <w:abstractNumId w:val="12"/>
  </w:num>
  <w:num w:numId="14">
    <w:abstractNumId w:val="11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D0"/>
    <w:rsid w:val="00001804"/>
    <w:rsid w:val="00004528"/>
    <w:rsid w:val="000048D3"/>
    <w:rsid w:val="00012140"/>
    <w:rsid w:val="0001436D"/>
    <w:rsid w:val="00016B73"/>
    <w:rsid w:val="00020173"/>
    <w:rsid w:val="00022230"/>
    <w:rsid w:val="000268B6"/>
    <w:rsid w:val="0003221E"/>
    <w:rsid w:val="00032CAA"/>
    <w:rsid w:val="00060B87"/>
    <w:rsid w:val="00063090"/>
    <w:rsid w:val="00066BB0"/>
    <w:rsid w:val="00067DF9"/>
    <w:rsid w:val="00067E4B"/>
    <w:rsid w:val="00071086"/>
    <w:rsid w:val="00074106"/>
    <w:rsid w:val="00076E21"/>
    <w:rsid w:val="00076F9A"/>
    <w:rsid w:val="00081A4D"/>
    <w:rsid w:val="000823D6"/>
    <w:rsid w:val="000875A8"/>
    <w:rsid w:val="000A2211"/>
    <w:rsid w:val="000A3D63"/>
    <w:rsid w:val="000A6C05"/>
    <w:rsid w:val="000B39B3"/>
    <w:rsid w:val="000B4735"/>
    <w:rsid w:val="000B5FA0"/>
    <w:rsid w:val="000B6FAA"/>
    <w:rsid w:val="000B73D7"/>
    <w:rsid w:val="000C7458"/>
    <w:rsid w:val="000D4A8F"/>
    <w:rsid w:val="000E181A"/>
    <w:rsid w:val="000E45E3"/>
    <w:rsid w:val="000E469F"/>
    <w:rsid w:val="000E49FA"/>
    <w:rsid w:val="000E7275"/>
    <w:rsid w:val="000F4142"/>
    <w:rsid w:val="0010232C"/>
    <w:rsid w:val="001039B2"/>
    <w:rsid w:val="00103EC1"/>
    <w:rsid w:val="001047F2"/>
    <w:rsid w:val="0011751B"/>
    <w:rsid w:val="00120591"/>
    <w:rsid w:val="001317A6"/>
    <w:rsid w:val="00131CC7"/>
    <w:rsid w:val="001354FC"/>
    <w:rsid w:val="00135A1F"/>
    <w:rsid w:val="00136F05"/>
    <w:rsid w:val="00145922"/>
    <w:rsid w:val="00146490"/>
    <w:rsid w:val="001479AF"/>
    <w:rsid w:val="0016390A"/>
    <w:rsid w:val="00173B27"/>
    <w:rsid w:val="0018017A"/>
    <w:rsid w:val="0019474D"/>
    <w:rsid w:val="00195868"/>
    <w:rsid w:val="0019641F"/>
    <w:rsid w:val="001A43FD"/>
    <w:rsid w:val="001A60E6"/>
    <w:rsid w:val="001B2688"/>
    <w:rsid w:val="001B4FAC"/>
    <w:rsid w:val="001B5502"/>
    <w:rsid w:val="001C7534"/>
    <w:rsid w:val="001D0B32"/>
    <w:rsid w:val="001E041F"/>
    <w:rsid w:val="001E53F3"/>
    <w:rsid w:val="001E54CF"/>
    <w:rsid w:val="001E6BCB"/>
    <w:rsid w:val="001F747A"/>
    <w:rsid w:val="00202A31"/>
    <w:rsid w:val="00202C55"/>
    <w:rsid w:val="00214880"/>
    <w:rsid w:val="0021526F"/>
    <w:rsid w:val="00215AB6"/>
    <w:rsid w:val="0022400D"/>
    <w:rsid w:val="002319A7"/>
    <w:rsid w:val="0023230A"/>
    <w:rsid w:val="00237D77"/>
    <w:rsid w:val="0024198E"/>
    <w:rsid w:val="002419F6"/>
    <w:rsid w:val="00243DFA"/>
    <w:rsid w:val="00244424"/>
    <w:rsid w:val="002477BD"/>
    <w:rsid w:val="00255DD3"/>
    <w:rsid w:val="00256726"/>
    <w:rsid w:val="00270F90"/>
    <w:rsid w:val="002769A3"/>
    <w:rsid w:val="0027785A"/>
    <w:rsid w:val="00281C66"/>
    <w:rsid w:val="00282C8B"/>
    <w:rsid w:val="0028332C"/>
    <w:rsid w:val="00283E94"/>
    <w:rsid w:val="00286881"/>
    <w:rsid w:val="002920E8"/>
    <w:rsid w:val="00294CE2"/>
    <w:rsid w:val="002A5381"/>
    <w:rsid w:val="002B023C"/>
    <w:rsid w:val="002B0A79"/>
    <w:rsid w:val="002B1386"/>
    <w:rsid w:val="002E32A3"/>
    <w:rsid w:val="002E7E10"/>
    <w:rsid w:val="002F3ED6"/>
    <w:rsid w:val="002F4D04"/>
    <w:rsid w:val="002F634E"/>
    <w:rsid w:val="002F768D"/>
    <w:rsid w:val="003008C3"/>
    <w:rsid w:val="00312029"/>
    <w:rsid w:val="0031624C"/>
    <w:rsid w:val="00317851"/>
    <w:rsid w:val="0032480A"/>
    <w:rsid w:val="0033191C"/>
    <w:rsid w:val="00333D7A"/>
    <w:rsid w:val="00336720"/>
    <w:rsid w:val="00341953"/>
    <w:rsid w:val="003459CC"/>
    <w:rsid w:val="00350F78"/>
    <w:rsid w:val="003567FE"/>
    <w:rsid w:val="00367BC6"/>
    <w:rsid w:val="003751E2"/>
    <w:rsid w:val="00384899"/>
    <w:rsid w:val="00384F54"/>
    <w:rsid w:val="00385063"/>
    <w:rsid w:val="0038747D"/>
    <w:rsid w:val="00394FB6"/>
    <w:rsid w:val="003956C9"/>
    <w:rsid w:val="00397034"/>
    <w:rsid w:val="003A3620"/>
    <w:rsid w:val="003A4659"/>
    <w:rsid w:val="003A7604"/>
    <w:rsid w:val="003B1AC1"/>
    <w:rsid w:val="003B6377"/>
    <w:rsid w:val="003C20DB"/>
    <w:rsid w:val="003C2A8A"/>
    <w:rsid w:val="003C4878"/>
    <w:rsid w:val="003C5733"/>
    <w:rsid w:val="003D0FD4"/>
    <w:rsid w:val="003D4C67"/>
    <w:rsid w:val="003D78A6"/>
    <w:rsid w:val="003E2744"/>
    <w:rsid w:val="003E2F57"/>
    <w:rsid w:val="003E7C7B"/>
    <w:rsid w:val="003F0944"/>
    <w:rsid w:val="003F24C3"/>
    <w:rsid w:val="00401D67"/>
    <w:rsid w:val="00402681"/>
    <w:rsid w:val="00406845"/>
    <w:rsid w:val="00407393"/>
    <w:rsid w:val="0040777D"/>
    <w:rsid w:val="004165DC"/>
    <w:rsid w:val="0041731D"/>
    <w:rsid w:val="00422BF9"/>
    <w:rsid w:val="00432CE1"/>
    <w:rsid w:val="00434A5A"/>
    <w:rsid w:val="004354FC"/>
    <w:rsid w:val="004375A7"/>
    <w:rsid w:val="00437939"/>
    <w:rsid w:val="00445EB2"/>
    <w:rsid w:val="00447073"/>
    <w:rsid w:val="0045097B"/>
    <w:rsid w:val="00460FB7"/>
    <w:rsid w:val="004615DF"/>
    <w:rsid w:val="00473130"/>
    <w:rsid w:val="004760A9"/>
    <w:rsid w:val="00480361"/>
    <w:rsid w:val="00494DF8"/>
    <w:rsid w:val="004A3F3B"/>
    <w:rsid w:val="004B2F84"/>
    <w:rsid w:val="004B468D"/>
    <w:rsid w:val="004C0117"/>
    <w:rsid w:val="004E0C1C"/>
    <w:rsid w:val="004F06CF"/>
    <w:rsid w:val="004F109A"/>
    <w:rsid w:val="004F4552"/>
    <w:rsid w:val="00507DAF"/>
    <w:rsid w:val="00513C9E"/>
    <w:rsid w:val="00524876"/>
    <w:rsid w:val="00543959"/>
    <w:rsid w:val="00554386"/>
    <w:rsid w:val="00554E08"/>
    <w:rsid w:val="00556DB2"/>
    <w:rsid w:val="005645BB"/>
    <w:rsid w:val="005722D6"/>
    <w:rsid w:val="00573152"/>
    <w:rsid w:val="00580C38"/>
    <w:rsid w:val="00580D8F"/>
    <w:rsid w:val="00584380"/>
    <w:rsid w:val="00596915"/>
    <w:rsid w:val="00597319"/>
    <w:rsid w:val="005A0AD9"/>
    <w:rsid w:val="005A1C9A"/>
    <w:rsid w:val="005B1F22"/>
    <w:rsid w:val="005B22FB"/>
    <w:rsid w:val="005B785A"/>
    <w:rsid w:val="005B7B34"/>
    <w:rsid w:val="005B7F18"/>
    <w:rsid w:val="005C00FC"/>
    <w:rsid w:val="005C56BD"/>
    <w:rsid w:val="005D0668"/>
    <w:rsid w:val="005D11E6"/>
    <w:rsid w:val="005D1A48"/>
    <w:rsid w:val="005D5316"/>
    <w:rsid w:val="005D7587"/>
    <w:rsid w:val="005D7986"/>
    <w:rsid w:val="005F19E2"/>
    <w:rsid w:val="005F1CB4"/>
    <w:rsid w:val="005F2156"/>
    <w:rsid w:val="005F2170"/>
    <w:rsid w:val="005F73D0"/>
    <w:rsid w:val="005F73FA"/>
    <w:rsid w:val="00600BEF"/>
    <w:rsid w:val="0060165E"/>
    <w:rsid w:val="00602617"/>
    <w:rsid w:val="006035DF"/>
    <w:rsid w:val="00604C96"/>
    <w:rsid w:val="00604EFF"/>
    <w:rsid w:val="00604FB4"/>
    <w:rsid w:val="0060739C"/>
    <w:rsid w:val="00610012"/>
    <w:rsid w:val="00612B1A"/>
    <w:rsid w:val="00620F60"/>
    <w:rsid w:val="00621AE4"/>
    <w:rsid w:val="00634448"/>
    <w:rsid w:val="00635813"/>
    <w:rsid w:val="0064329F"/>
    <w:rsid w:val="006534ED"/>
    <w:rsid w:val="00656079"/>
    <w:rsid w:val="00662035"/>
    <w:rsid w:val="00662DFE"/>
    <w:rsid w:val="006715E6"/>
    <w:rsid w:val="00674B07"/>
    <w:rsid w:val="006823DA"/>
    <w:rsid w:val="0068629D"/>
    <w:rsid w:val="0069103B"/>
    <w:rsid w:val="00692847"/>
    <w:rsid w:val="00695EB5"/>
    <w:rsid w:val="00696674"/>
    <w:rsid w:val="006A2B15"/>
    <w:rsid w:val="006A6953"/>
    <w:rsid w:val="006C093E"/>
    <w:rsid w:val="006D4DE3"/>
    <w:rsid w:val="006E38BD"/>
    <w:rsid w:val="006E4265"/>
    <w:rsid w:val="006F0503"/>
    <w:rsid w:val="006F3019"/>
    <w:rsid w:val="006F5B06"/>
    <w:rsid w:val="007017CB"/>
    <w:rsid w:val="007115E0"/>
    <w:rsid w:val="0071585C"/>
    <w:rsid w:val="00720BEA"/>
    <w:rsid w:val="007252B7"/>
    <w:rsid w:val="007338ED"/>
    <w:rsid w:val="00734AFE"/>
    <w:rsid w:val="00735320"/>
    <w:rsid w:val="00742309"/>
    <w:rsid w:val="00752033"/>
    <w:rsid w:val="00753452"/>
    <w:rsid w:val="0075389E"/>
    <w:rsid w:val="0075648D"/>
    <w:rsid w:val="00760470"/>
    <w:rsid w:val="00761979"/>
    <w:rsid w:val="00773F44"/>
    <w:rsid w:val="0077456A"/>
    <w:rsid w:val="00777ABD"/>
    <w:rsid w:val="00782213"/>
    <w:rsid w:val="00785538"/>
    <w:rsid w:val="00787753"/>
    <w:rsid w:val="007911BF"/>
    <w:rsid w:val="007A2664"/>
    <w:rsid w:val="007A50B1"/>
    <w:rsid w:val="007A735E"/>
    <w:rsid w:val="007B0022"/>
    <w:rsid w:val="007B39D2"/>
    <w:rsid w:val="007B3BF9"/>
    <w:rsid w:val="007B5253"/>
    <w:rsid w:val="007C534A"/>
    <w:rsid w:val="007D3B59"/>
    <w:rsid w:val="007D6710"/>
    <w:rsid w:val="007E0B48"/>
    <w:rsid w:val="007E149B"/>
    <w:rsid w:val="007E59B5"/>
    <w:rsid w:val="007E7160"/>
    <w:rsid w:val="007F2914"/>
    <w:rsid w:val="0080262C"/>
    <w:rsid w:val="0080495F"/>
    <w:rsid w:val="00815578"/>
    <w:rsid w:val="008215C6"/>
    <w:rsid w:val="0082429F"/>
    <w:rsid w:val="00825025"/>
    <w:rsid w:val="008306F1"/>
    <w:rsid w:val="008334E0"/>
    <w:rsid w:val="008344FA"/>
    <w:rsid w:val="00835A5F"/>
    <w:rsid w:val="0084068B"/>
    <w:rsid w:val="00841875"/>
    <w:rsid w:val="00842B3B"/>
    <w:rsid w:val="008434A9"/>
    <w:rsid w:val="0085184E"/>
    <w:rsid w:val="008520A2"/>
    <w:rsid w:val="0085609A"/>
    <w:rsid w:val="00861387"/>
    <w:rsid w:val="00863CEB"/>
    <w:rsid w:val="008654F6"/>
    <w:rsid w:val="00866ADD"/>
    <w:rsid w:val="0087194D"/>
    <w:rsid w:val="0087744A"/>
    <w:rsid w:val="00881CA1"/>
    <w:rsid w:val="00883406"/>
    <w:rsid w:val="008912ED"/>
    <w:rsid w:val="0089141E"/>
    <w:rsid w:val="00892DEF"/>
    <w:rsid w:val="00894B78"/>
    <w:rsid w:val="00895757"/>
    <w:rsid w:val="0089594D"/>
    <w:rsid w:val="008A2576"/>
    <w:rsid w:val="008A7A12"/>
    <w:rsid w:val="008A7BF0"/>
    <w:rsid w:val="008B0A40"/>
    <w:rsid w:val="008B4038"/>
    <w:rsid w:val="008B4AFC"/>
    <w:rsid w:val="008C22FB"/>
    <w:rsid w:val="008C28DD"/>
    <w:rsid w:val="008C662E"/>
    <w:rsid w:val="008C7602"/>
    <w:rsid w:val="008E1A05"/>
    <w:rsid w:val="008E3F74"/>
    <w:rsid w:val="008E4BFF"/>
    <w:rsid w:val="00901DAD"/>
    <w:rsid w:val="009067AE"/>
    <w:rsid w:val="009070D4"/>
    <w:rsid w:val="009121E4"/>
    <w:rsid w:val="00916384"/>
    <w:rsid w:val="00920029"/>
    <w:rsid w:val="00925E17"/>
    <w:rsid w:val="00927E41"/>
    <w:rsid w:val="0093031F"/>
    <w:rsid w:val="00940F1D"/>
    <w:rsid w:val="009432E9"/>
    <w:rsid w:val="00944748"/>
    <w:rsid w:val="00946736"/>
    <w:rsid w:val="009658D0"/>
    <w:rsid w:val="00977B70"/>
    <w:rsid w:val="009848F1"/>
    <w:rsid w:val="00984B9B"/>
    <w:rsid w:val="00985B00"/>
    <w:rsid w:val="0099490A"/>
    <w:rsid w:val="009A0D2E"/>
    <w:rsid w:val="009A1968"/>
    <w:rsid w:val="009A2629"/>
    <w:rsid w:val="009A4766"/>
    <w:rsid w:val="009B29AE"/>
    <w:rsid w:val="009B74DA"/>
    <w:rsid w:val="009C0CC0"/>
    <w:rsid w:val="009C18B2"/>
    <w:rsid w:val="009C7A12"/>
    <w:rsid w:val="009D5076"/>
    <w:rsid w:val="009E0086"/>
    <w:rsid w:val="009E2EE6"/>
    <w:rsid w:val="009E4973"/>
    <w:rsid w:val="009F075B"/>
    <w:rsid w:val="009F13DA"/>
    <w:rsid w:val="00A001F1"/>
    <w:rsid w:val="00A10FA1"/>
    <w:rsid w:val="00A13D58"/>
    <w:rsid w:val="00A146BD"/>
    <w:rsid w:val="00A31D40"/>
    <w:rsid w:val="00A35FBF"/>
    <w:rsid w:val="00A37B28"/>
    <w:rsid w:val="00A42014"/>
    <w:rsid w:val="00A52738"/>
    <w:rsid w:val="00A7095F"/>
    <w:rsid w:val="00A72140"/>
    <w:rsid w:val="00A729E2"/>
    <w:rsid w:val="00A7374A"/>
    <w:rsid w:val="00A75024"/>
    <w:rsid w:val="00A76371"/>
    <w:rsid w:val="00A770A6"/>
    <w:rsid w:val="00A877B0"/>
    <w:rsid w:val="00A97745"/>
    <w:rsid w:val="00AA114E"/>
    <w:rsid w:val="00AA6F51"/>
    <w:rsid w:val="00AA7B6D"/>
    <w:rsid w:val="00AB42A6"/>
    <w:rsid w:val="00AC05E7"/>
    <w:rsid w:val="00AC2297"/>
    <w:rsid w:val="00AD033C"/>
    <w:rsid w:val="00AE3846"/>
    <w:rsid w:val="00AF2936"/>
    <w:rsid w:val="00AF5D1F"/>
    <w:rsid w:val="00B00300"/>
    <w:rsid w:val="00B003A7"/>
    <w:rsid w:val="00B00A4C"/>
    <w:rsid w:val="00B01B3B"/>
    <w:rsid w:val="00B0272A"/>
    <w:rsid w:val="00B05000"/>
    <w:rsid w:val="00B05143"/>
    <w:rsid w:val="00B054DD"/>
    <w:rsid w:val="00B1156F"/>
    <w:rsid w:val="00B117CB"/>
    <w:rsid w:val="00B11DFD"/>
    <w:rsid w:val="00B145C2"/>
    <w:rsid w:val="00B16A51"/>
    <w:rsid w:val="00B2199E"/>
    <w:rsid w:val="00B24B16"/>
    <w:rsid w:val="00B254CD"/>
    <w:rsid w:val="00B261F8"/>
    <w:rsid w:val="00B26598"/>
    <w:rsid w:val="00B31F71"/>
    <w:rsid w:val="00B35D96"/>
    <w:rsid w:val="00B3683B"/>
    <w:rsid w:val="00B4293F"/>
    <w:rsid w:val="00B44C09"/>
    <w:rsid w:val="00B50E53"/>
    <w:rsid w:val="00B552FD"/>
    <w:rsid w:val="00B566BD"/>
    <w:rsid w:val="00B57BB9"/>
    <w:rsid w:val="00B6468A"/>
    <w:rsid w:val="00B6756F"/>
    <w:rsid w:val="00B73F6A"/>
    <w:rsid w:val="00B80F1C"/>
    <w:rsid w:val="00B87EF0"/>
    <w:rsid w:val="00B9137C"/>
    <w:rsid w:val="00B923A6"/>
    <w:rsid w:val="00B929F5"/>
    <w:rsid w:val="00B93225"/>
    <w:rsid w:val="00B9411B"/>
    <w:rsid w:val="00B96BAF"/>
    <w:rsid w:val="00BA0FC9"/>
    <w:rsid w:val="00BA3918"/>
    <w:rsid w:val="00BB0904"/>
    <w:rsid w:val="00BB1DD9"/>
    <w:rsid w:val="00BB405F"/>
    <w:rsid w:val="00BC76F6"/>
    <w:rsid w:val="00BD4D35"/>
    <w:rsid w:val="00BD7391"/>
    <w:rsid w:val="00BE4E8F"/>
    <w:rsid w:val="00BE4FA2"/>
    <w:rsid w:val="00BE6F3C"/>
    <w:rsid w:val="00C00C00"/>
    <w:rsid w:val="00C03A13"/>
    <w:rsid w:val="00C043CE"/>
    <w:rsid w:val="00C0503A"/>
    <w:rsid w:val="00C10541"/>
    <w:rsid w:val="00C24A19"/>
    <w:rsid w:val="00C2616F"/>
    <w:rsid w:val="00C26AAF"/>
    <w:rsid w:val="00C30D86"/>
    <w:rsid w:val="00C31C3E"/>
    <w:rsid w:val="00C3486C"/>
    <w:rsid w:val="00C419E7"/>
    <w:rsid w:val="00C44054"/>
    <w:rsid w:val="00C525F8"/>
    <w:rsid w:val="00C63FBD"/>
    <w:rsid w:val="00C66C59"/>
    <w:rsid w:val="00C73408"/>
    <w:rsid w:val="00C7513E"/>
    <w:rsid w:val="00C81485"/>
    <w:rsid w:val="00C82CAD"/>
    <w:rsid w:val="00C90A95"/>
    <w:rsid w:val="00C9681D"/>
    <w:rsid w:val="00CA3804"/>
    <w:rsid w:val="00CA3FBE"/>
    <w:rsid w:val="00CA6539"/>
    <w:rsid w:val="00CC019E"/>
    <w:rsid w:val="00CC2459"/>
    <w:rsid w:val="00CC5A75"/>
    <w:rsid w:val="00CD2D7D"/>
    <w:rsid w:val="00CD506C"/>
    <w:rsid w:val="00CD53E8"/>
    <w:rsid w:val="00CE22FB"/>
    <w:rsid w:val="00CF1808"/>
    <w:rsid w:val="00CF71BC"/>
    <w:rsid w:val="00D07974"/>
    <w:rsid w:val="00D130B2"/>
    <w:rsid w:val="00D21E5F"/>
    <w:rsid w:val="00D24AC1"/>
    <w:rsid w:val="00D24BD5"/>
    <w:rsid w:val="00D324B5"/>
    <w:rsid w:val="00D32BB4"/>
    <w:rsid w:val="00D34D14"/>
    <w:rsid w:val="00D368E0"/>
    <w:rsid w:val="00D3721A"/>
    <w:rsid w:val="00D40A2C"/>
    <w:rsid w:val="00D432B1"/>
    <w:rsid w:val="00D44082"/>
    <w:rsid w:val="00D44D9A"/>
    <w:rsid w:val="00D506B4"/>
    <w:rsid w:val="00D523BB"/>
    <w:rsid w:val="00D60FD1"/>
    <w:rsid w:val="00D71B81"/>
    <w:rsid w:val="00D74EE8"/>
    <w:rsid w:val="00D74FE3"/>
    <w:rsid w:val="00D81F32"/>
    <w:rsid w:val="00D81F53"/>
    <w:rsid w:val="00D847DE"/>
    <w:rsid w:val="00D84EEE"/>
    <w:rsid w:val="00D91B67"/>
    <w:rsid w:val="00DA3E85"/>
    <w:rsid w:val="00DA7D0F"/>
    <w:rsid w:val="00DB236B"/>
    <w:rsid w:val="00DC169C"/>
    <w:rsid w:val="00DC1B77"/>
    <w:rsid w:val="00DC4DF2"/>
    <w:rsid w:val="00DC6C5B"/>
    <w:rsid w:val="00DD13C3"/>
    <w:rsid w:val="00DD519B"/>
    <w:rsid w:val="00DD523F"/>
    <w:rsid w:val="00DD6583"/>
    <w:rsid w:val="00DD7B10"/>
    <w:rsid w:val="00DE5B24"/>
    <w:rsid w:val="00DE6C7F"/>
    <w:rsid w:val="00DF0AE5"/>
    <w:rsid w:val="00DF0AEB"/>
    <w:rsid w:val="00E03360"/>
    <w:rsid w:val="00E11217"/>
    <w:rsid w:val="00E11CB9"/>
    <w:rsid w:val="00E206C2"/>
    <w:rsid w:val="00E22D71"/>
    <w:rsid w:val="00E240FA"/>
    <w:rsid w:val="00E24A53"/>
    <w:rsid w:val="00E27F12"/>
    <w:rsid w:val="00E301C3"/>
    <w:rsid w:val="00E32D4A"/>
    <w:rsid w:val="00E35412"/>
    <w:rsid w:val="00E413F1"/>
    <w:rsid w:val="00E4447E"/>
    <w:rsid w:val="00E476C6"/>
    <w:rsid w:val="00E500AA"/>
    <w:rsid w:val="00E53706"/>
    <w:rsid w:val="00E54927"/>
    <w:rsid w:val="00E55276"/>
    <w:rsid w:val="00E600D3"/>
    <w:rsid w:val="00E657A1"/>
    <w:rsid w:val="00E66D8C"/>
    <w:rsid w:val="00E70142"/>
    <w:rsid w:val="00E801E3"/>
    <w:rsid w:val="00EA27C0"/>
    <w:rsid w:val="00EB0CCF"/>
    <w:rsid w:val="00EB31D4"/>
    <w:rsid w:val="00EB3498"/>
    <w:rsid w:val="00EB74D4"/>
    <w:rsid w:val="00EC2D84"/>
    <w:rsid w:val="00EC451F"/>
    <w:rsid w:val="00ED08E5"/>
    <w:rsid w:val="00ED5693"/>
    <w:rsid w:val="00EE5410"/>
    <w:rsid w:val="00EE7227"/>
    <w:rsid w:val="00EF00DB"/>
    <w:rsid w:val="00EF03AF"/>
    <w:rsid w:val="00EF2EDD"/>
    <w:rsid w:val="00EF515E"/>
    <w:rsid w:val="00EF54A3"/>
    <w:rsid w:val="00EF63F0"/>
    <w:rsid w:val="00F00EB7"/>
    <w:rsid w:val="00F01F52"/>
    <w:rsid w:val="00F0412B"/>
    <w:rsid w:val="00F0438E"/>
    <w:rsid w:val="00F04A6A"/>
    <w:rsid w:val="00F071F8"/>
    <w:rsid w:val="00F14350"/>
    <w:rsid w:val="00F149E7"/>
    <w:rsid w:val="00F14D14"/>
    <w:rsid w:val="00F17623"/>
    <w:rsid w:val="00F21486"/>
    <w:rsid w:val="00F330EF"/>
    <w:rsid w:val="00F40DB8"/>
    <w:rsid w:val="00F4113C"/>
    <w:rsid w:val="00F41173"/>
    <w:rsid w:val="00F65213"/>
    <w:rsid w:val="00F67AA1"/>
    <w:rsid w:val="00F70AD7"/>
    <w:rsid w:val="00F70C36"/>
    <w:rsid w:val="00F75E9D"/>
    <w:rsid w:val="00F775E8"/>
    <w:rsid w:val="00F81728"/>
    <w:rsid w:val="00F84BE5"/>
    <w:rsid w:val="00F85E7C"/>
    <w:rsid w:val="00F85F41"/>
    <w:rsid w:val="00F91B2D"/>
    <w:rsid w:val="00FA1A07"/>
    <w:rsid w:val="00FA2744"/>
    <w:rsid w:val="00FB0992"/>
    <w:rsid w:val="00FB55F0"/>
    <w:rsid w:val="00FB66B8"/>
    <w:rsid w:val="00FC45A3"/>
    <w:rsid w:val="00FC7A0A"/>
    <w:rsid w:val="00FD2A4D"/>
    <w:rsid w:val="00FE0824"/>
    <w:rsid w:val="00FE2048"/>
    <w:rsid w:val="00FE41DD"/>
    <w:rsid w:val="00FE4DE4"/>
    <w:rsid w:val="00FF0D8A"/>
    <w:rsid w:val="00FF4242"/>
    <w:rsid w:val="00FF4F59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874AA"/>
  <w15:docId w15:val="{A93C1014-9A3E-4488-BBEC-FA94BF11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F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Corpodetexto"/>
    <w:link w:val="SubttuloChar"/>
    <w:qFormat/>
    <w:rsid w:val="001A43FD"/>
    <w:pPr>
      <w:keepNext/>
      <w:suppressAutoHyphens/>
      <w:spacing w:before="240" w:after="120" w:line="240" w:lineRule="auto"/>
      <w:jc w:val="center"/>
    </w:pPr>
    <w:rPr>
      <w:rFonts w:ascii="Nimbus Sans L" w:eastAsia="MS Gothic" w:hAnsi="Nimbus Sans L" w:cs="Lucidasans"/>
      <w:i/>
      <w:iCs/>
      <w:color w:val="0000FF"/>
      <w:sz w:val="28"/>
      <w:szCs w:val="28"/>
      <w:lang w:eastAsia="ar-SA"/>
    </w:rPr>
  </w:style>
  <w:style w:type="character" w:customStyle="1" w:styleId="SubttuloChar">
    <w:name w:val="Subtítulo Char"/>
    <w:basedOn w:val="Fontepargpadro"/>
    <w:link w:val="Subttulo"/>
    <w:rsid w:val="001A43FD"/>
    <w:rPr>
      <w:rFonts w:ascii="Nimbus Sans L" w:eastAsia="MS Gothic" w:hAnsi="Nimbus Sans L" w:cs="Lucidasans"/>
      <w:i/>
      <w:iCs/>
      <w:color w:val="0000FF"/>
      <w:sz w:val="28"/>
      <w:szCs w:val="28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43F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43FD"/>
  </w:style>
  <w:style w:type="paragraph" w:styleId="Cabealho">
    <w:name w:val="header"/>
    <w:basedOn w:val="Normal"/>
    <w:link w:val="CabealhoChar"/>
    <w:uiPriority w:val="99"/>
    <w:unhideWhenUsed/>
    <w:rsid w:val="000D4A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A8F"/>
  </w:style>
  <w:style w:type="paragraph" w:styleId="Rodap">
    <w:name w:val="footer"/>
    <w:basedOn w:val="Normal"/>
    <w:link w:val="RodapChar"/>
    <w:uiPriority w:val="99"/>
    <w:unhideWhenUsed/>
    <w:rsid w:val="000D4A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A8F"/>
  </w:style>
  <w:style w:type="paragraph" w:styleId="Textodebalo">
    <w:name w:val="Balloon Text"/>
    <w:basedOn w:val="Normal"/>
    <w:link w:val="TextodebaloChar"/>
    <w:uiPriority w:val="99"/>
    <w:semiHidden/>
    <w:unhideWhenUsed/>
    <w:rsid w:val="00422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2BF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673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5E9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75E9D"/>
    <w:rPr>
      <w:color w:val="605E5C"/>
      <w:shd w:val="clear" w:color="auto" w:fill="E1DFDD"/>
    </w:rPr>
  </w:style>
  <w:style w:type="paragraph" w:customStyle="1" w:styleId="Default">
    <w:name w:val="Default"/>
    <w:rsid w:val="00F91B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16A5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16A5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16A5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16A5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16A51"/>
    <w:rPr>
      <w:b/>
      <w:bCs/>
      <w:sz w:val="20"/>
      <w:szCs w:val="20"/>
    </w:rPr>
  </w:style>
  <w:style w:type="character" w:customStyle="1" w:styleId="docssharedwiztogglelabeledlabeltext">
    <w:name w:val="docssharedwiztogglelabeledlabeltext"/>
    <w:basedOn w:val="Fontepargpadro"/>
    <w:rsid w:val="005645BB"/>
  </w:style>
  <w:style w:type="paragraph" w:styleId="NormalWeb">
    <w:name w:val="Normal (Web)"/>
    <w:basedOn w:val="Normal"/>
    <w:uiPriority w:val="99"/>
    <w:semiHidden/>
    <w:unhideWhenUsed/>
    <w:rsid w:val="00087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o">
    <w:name w:val="Revision"/>
    <w:hidden/>
    <w:uiPriority w:val="99"/>
    <w:semiHidden/>
    <w:rsid w:val="008A7A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87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2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14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6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33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1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2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49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4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0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89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7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8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50124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988906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94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710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7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5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60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80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047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9597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913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804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471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4071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801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3060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4713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030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9839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89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67108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169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218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1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6264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33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421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07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4791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038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5574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546987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07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2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27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56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2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4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546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3176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304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0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90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10527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664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78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47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2036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861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406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15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15894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752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06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429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486293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10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48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904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5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17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02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47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9345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301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6885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58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95467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06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3718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17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12915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741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624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4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2297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240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8098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7483472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2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61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52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6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64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06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301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1701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26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87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96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4807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4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6972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06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9977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060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374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9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1789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834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3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215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321569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10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4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75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79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7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7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33416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77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054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9257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65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816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1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0898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56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797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789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3330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438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73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98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8357794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3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62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6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1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395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07857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20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626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31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0409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5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9844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798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9557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373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7308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7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1695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12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791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483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773849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37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1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311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4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61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84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79119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068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906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005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5485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780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445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63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0402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578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69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98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2767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989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81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96255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0476999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13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9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9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19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68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45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26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964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05518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883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405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837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6942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38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120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68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188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038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128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26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2343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826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4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6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2741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613318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97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43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60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96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48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39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1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343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6651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361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978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9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0360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830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289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4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6500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939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506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1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3335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625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345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935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7636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93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55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8024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258671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59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760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8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2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754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928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127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4872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21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1044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794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7297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46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9031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54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679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32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5536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75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3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25804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690680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6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540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16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08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12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39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18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47742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56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597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24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5563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848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566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220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04901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358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5842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88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1141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45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3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8999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65317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5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82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66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14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82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0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67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832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5235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79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8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87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1241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7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825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11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5451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174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6451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90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6703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38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53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1008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536736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75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83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548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83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0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96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510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2482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480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955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38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1012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672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5559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9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6777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350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291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26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7983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722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4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4476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486320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33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561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831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1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92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45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30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3163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843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413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28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3045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888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876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16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8923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938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780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09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89158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541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7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3176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697088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8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25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219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47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87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676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96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6994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048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134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88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2529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531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834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46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446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59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3774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38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1220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645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5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144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339685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158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56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590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07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46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69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92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838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1192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45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17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219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1262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000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053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07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2425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446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997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37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8230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93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267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74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16617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133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9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13436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2179503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2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94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949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09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44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8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526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31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5740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756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572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761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4508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694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1395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188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1565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673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8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4085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58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066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36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4029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45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5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5060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746929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95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05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79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32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142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20702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45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6709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295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6151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273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923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69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8322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64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316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54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2101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797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48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2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88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00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3387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58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2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18103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28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12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65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59802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54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734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07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7923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747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893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47091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291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871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77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67273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41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iciusvieira.nutrica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CA640-791A-48A5-A46C-5704FEA4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1492</Words>
  <Characters>8060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Luis Fernando Deresz</cp:lastModifiedBy>
  <cp:revision>3</cp:revision>
  <dcterms:created xsi:type="dcterms:W3CDTF">2022-01-11T14:58:00Z</dcterms:created>
  <dcterms:modified xsi:type="dcterms:W3CDTF">2022-01-11T15:04:00Z</dcterms:modified>
</cp:coreProperties>
</file>