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9A786" w14:textId="77777777" w:rsidR="00F00544" w:rsidRPr="00F05236" w:rsidRDefault="00F00544" w:rsidP="00F00544">
      <w:pPr>
        <w:jc w:val="center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  <w:b/>
          <w:bCs/>
        </w:rPr>
        <w:t>TERMO DE CONSENTIMENTO LIVRE E ESCLARECIDO</w:t>
      </w:r>
    </w:p>
    <w:p w14:paraId="131CB1CC" w14:textId="0D887F85" w:rsidR="00F00544" w:rsidRPr="00F05236" w:rsidRDefault="00F00544" w:rsidP="00F00544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t>O Sr. (a) está sendo convidado (a) como voluntário (a) a participar da pesquisa</w:t>
      </w:r>
      <w:r w:rsidR="006B69F5" w:rsidRPr="00F05236">
        <w:rPr>
          <w:rFonts w:ascii="Times New Roman" w:hAnsi="Times New Roman" w:cs="Times New Roman"/>
        </w:rPr>
        <w:t xml:space="preserve"> </w:t>
      </w:r>
      <w:r w:rsidR="006B69F5" w:rsidRPr="00F05236">
        <w:rPr>
          <w:rFonts w:ascii="Times New Roman" w:hAnsi="Times New Roman" w:cs="Times New Roman"/>
          <w:b/>
          <w:bCs/>
        </w:rPr>
        <w:t>“Efeitos de um protocolo de tratamento utilizando o método Pilates em pacientes com dor lombar crônica inespecífica”</w:t>
      </w:r>
      <w:r w:rsidR="006B69F5" w:rsidRPr="00F05236">
        <w:rPr>
          <w:rFonts w:ascii="Times New Roman" w:hAnsi="Times New Roman" w:cs="Times New Roman"/>
        </w:rPr>
        <w:t xml:space="preserve">. </w:t>
      </w:r>
      <w:r w:rsidRPr="00F05236">
        <w:rPr>
          <w:rFonts w:ascii="Times New Roman" w:hAnsi="Times New Roman" w:cs="Times New Roman"/>
        </w:rPr>
        <w:t>Neste estudo</w:t>
      </w:r>
      <w:r w:rsidR="006B69F5" w:rsidRPr="00F05236">
        <w:rPr>
          <w:rFonts w:ascii="Times New Roman" w:hAnsi="Times New Roman" w:cs="Times New Roman"/>
        </w:rPr>
        <w:t>,</w:t>
      </w:r>
      <w:r w:rsidRPr="00F05236">
        <w:rPr>
          <w:rFonts w:ascii="Times New Roman" w:hAnsi="Times New Roman" w:cs="Times New Roman"/>
        </w:rPr>
        <w:t xml:space="preserve"> pretendemos </w:t>
      </w:r>
      <w:r w:rsidR="006B69F5" w:rsidRPr="00F05236">
        <w:rPr>
          <w:rFonts w:ascii="Times New Roman" w:hAnsi="Times New Roman" w:cs="Times New Roman"/>
        </w:rPr>
        <w:t xml:space="preserve">avaliar a eficácia do método Pilates após 6 semanas de intervenção, na dor, função e cinesiofobia, quando comparado com o protocolo de cinesioterapia convencional em pacientes com dor lombar crônica inespecífica. </w:t>
      </w:r>
      <w:r w:rsidRPr="00F05236">
        <w:rPr>
          <w:rFonts w:ascii="Times New Roman" w:hAnsi="Times New Roman" w:cs="Times New Roman"/>
        </w:rPr>
        <w:t xml:space="preserve">O motivo que nos leva a estudar </w:t>
      </w:r>
      <w:r w:rsidR="006B69F5" w:rsidRPr="00F05236">
        <w:rPr>
          <w:rFonts w:ascii="Times New Roman" w:hAnsi="Times New Roman" w:cs="Times New Roman"/>
        </w:rPr>
        <w:t xml:space="preserve">é que embora o Pilates seja frequentemente recomendado como uma forma de tratamento para lombalgia, a literatura cientifica pode não fornecer evidências conclusivas sobre sua eficácia. Portanto, uma avalição rigorosa é necessária para preencher essa lacuna do conhecimento. </w:t>
      </w:r>
    </w:p>
    <w:p w14:paraId="4EDDAB16" w14:textId="488A7E38" w:rsidR="00F00544" w:rsidRPr="00F05236" w:rsidRDefault="00F00544" w:rsidP="00F00544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t>Para este estudo</w:t>
      </w:r>
      <w:r w:rsidR="00970233" w:rsidRPr="00F05236">
        <w:rPr>
          <w:rFonts w:ascii="Times New Roman" w:hAnsi="Times New Roman" w:cs="Times New Roman"/>
        </w:rPr>
        <w:t xml:space="preserve"> será realizado uma triagem inicial contendo perguntas com objetivo de levantar dados para inclusão e exclusão dos participantes, será aplicado uma ficha de anamnese composta por dados pessoais, e antropométricos, além da aplicação de um questionário e duas escalas.</w:t>
      </w:r>
      <w:r w:rsidR="004A0A3A" w:rsidRPr="00F05236">
        <w:rPr>
          <w:rFonts w:ascii="Times New Roman" w:hAnsi="Times New Roman" w:cs="Times New Roman"/>
        </w:rPr>
        <w:t xml:space="preserve"> </w:t>
      </w:r>
      <w:r w:rsidRPr="00F05236">
        <w:rPr>
          <w:rFonts w:ascii="Times New Roman" w:hAnsi="Times New Roman" w:cs="Times New Roman"/>
        </w:rPr>
        <w:t xml:space="preserve">Os riscos envolvidos na pesquisa </w:t>
      </w:r>
      <w:r w:rsidR="004A0A3A" w:rsidRPr="00F05236">
        <w:rPr>
          <w:rFonts w:ascii="Times New Roman" w:hAnsi="Times New Roman" w:cs="Times New Roman"/>
        </w:rPr>
        <w:t xml:space="preserve">poderá acarretar em constrangimento, desconforto ou medo por parte do participante ao responder a ficha de anamnese, questionários e ao realizar os exercícios propostos. Para minimizar os riscos da sua participação, todo procedimento será realizado em ambiente reservado, onde será passado todas orientações necessárias, e os participantes poderão sanar quaisquer dúvidas com as pesquisadoras ao decorrer da pesquisa. Além disso o participante poderá sentir algum desconforto muscular após os exercícios, onde serão assegurados quanto a assistência e orientações necessárias para reduzir esses riscos. Esta pesquisa beneficiará aos participantes acesso a um tratamento adequado para dor lombar crônica inespecífica. Caso o estudo demonstre resultados satisfatórios </w:t>
      </w:r>
      <w:r w:rsidR="009A759F" w:rsidRPr="00F05236">
        <w:rPr>
          <w:rFonts w:ascii="Times New Roman" w:hAnsi="Times New Roman" w:cs="Times New Roman"/>
        </w:rPr>
        <w:t>irá colaborar na implementação de estratégias de tratamento e dados atuais na literatura científica, evidenciando fisioterapeutas e profissionais da saúde a elaborarem programa de tratamento.</w:t>
      </w:r>
    </w:p>
    <w:p w14:paraId="28F94BE0" w14:textId="01C725F5" w:rsidR="00F00544" w:rsidRPr="00F05236" w:rsidRDefault="00F00544" w:rsidP="00F00544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t>Para participar deste estudo você não terá nenhum cust</w:t>
      </w:r>
      <w:r w:rsidR="009A759F" w:rsidRPr="00F05236">
        <w:rPr>
          <w:rFonts w:ascii="Times New Roman" w:hAnsi="Times New Roman" w:cs="Times New Roman"/>
        </w:rPr>
        <w:t>o,</w:t>
      </w:r>
      <w:r w:rsidRPr="00F05236">
        <w:rPr>
          <w:rFonts w:ascii="Times New Roman" w:hAnsi="Times New Roman" w:cs="Times New Roman"/>
        </w:rPr>
        <w:t xml:space="preserve"> nem receberá qualquer vantagem financeira. Apesar disso, caso sejam identificados e comprovados danos provenientes desta pesquisa, o Sr.(a) tem assegurado o direito a </w:t>
      </w:r>
      <w:r w:rsidR="001C0ED9" w:rsidRPr="00F05236">
        <w:rPr>
          <w:rFonts w:ascii="Times New Roman" w:hAnsi="Times New Roman" w:cs="Times New Roman"/>
        </w:rPr>
        <w:t>indenização</w:t>
      </w:r>
      <w:r w:rsidRPr="00F05236">
        <w:rPr>
          <w:rFonts w:ascii="Times New Roman" w:hAnsi="Times New Roman" w:cs="Times New Roman"/>
        </w:rPr>
        <w:t xml:space="preserve">. O Sr. (a) será esclarecido (a) sobre o estudo em qualquer aspecto que desejar e estará livre para participar ou recusar-se a participar. Poderá retirar seu consentimento ou interromper a participação a qualquer momento. A sua participação é voluntária e a recusa em participar não acarretará qualquer penalidade ou modificação na forma em que o Sr. (a) é atendido (a) pelo pesquisador, que tratará a sua identidade com padrões profissionais de sigilo, atendendo a legislação brasileira (Resolução Nº 466/12 do Conselho Nacional de Saúde), utilizando as informações somente para os fins acadêmicos e científicos. </w:t>
      </w:r>
    </w:p>
    <w:p w14:paraId="7EE0A4E4" w14:textId="0666CEB4" w:rsidR="00F00544" w:rsidRPr="00F05236" w:rsidRDefault="00F00544" w:rsidP="00F00544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t>Os resultados da pesquisa estarão à sua disposição quando finalizada. Seu nome ou o material que indique sua participação não será liberado sem a sua permissão. O(A) Sr(a) não será identificado(a) em nenhuma publicação que possa resultar deste estudo. Os dados e instrumentos utilizados na pesquisa ficarão arquivados com o pesquisador responsável por um período de 5 (cinco) anos, e após esse tempo serão destruídos. Este termo de consentimento encontra-se impresso em duas vias originais, sendo que uma via será arquivada pelo pesquisador responsável, n</w:t>
      </w:r>
      <w:r w:rsidR="009A759F" w:rsidRPr="00F05236">
        <w:rPr>
          <w:rFonts w:ascii="Times New Roman" w:hAnsi="Times New Roman" w:cs="Times New Roman"/>
        </w:rPr>
        <w:t>a</w:t>
      </w:r>
      <w:r w:rsidRPr="00F05236">
        <w:rPr>
          <w:rFonts w:ascii="Times New Roman" w:hAnsi="Times New Roman" w:cs="Times New Roman"/>
        </w:rPr>
        <w:t xml:space="preserve"> </w:t>
      </w:r>
      <w:r w:rsidR="009A759F" w:rsidRPr="00F05236">
        <w:rPr>
          <w:rFonts w:ascii="Times New Roman" w:hAnsi="Times New Roman" w:cs="Times New Roman"/>
        </w:rPr>
        <w:t xml:space="preserve">Clínica Escola Dr. Cícero Brandão </w:t>
      </w:r>
      <w:r w:rsidRPr="00F05236">
        <w:rPr>
          <w:rFonts w:ascii="Times New Roman" w:hAnsi="Times New Roman" w:cs="Times New Roman"/>
        </w:rPr>
        <w:t xml:space="preserve">e a outra será fornecida ao Sr.(a). </w:t>
      </w:r>
    </w:p>
    <w:p w14:paraId="0B22BAD7" w14:textId="0AC22446" w:rsidR="00F00544" w:rsidRPr="00F05236" w:rsidRDefault="00F00544" w:rsidP="00F00544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t xml:space="preserve">Eu, ____________________________________________, portador do documento de Identidade ____________________ fui informado (a) dos objetivos do estudo </w:t>
      </w:r>
      <w:r w:rsidR="009A759F" w:rsidRPr="00F05236">
        <w:rPr>
          <w:rFonts w:ascii="Times New Roman" w:hAnsi="Times New Roman" w:cs="Times New Roman"/>
          <w:b/>
          <w:bCs/>
        </w:rPr>
        <w:t xml:space="preserve">“Efeitos de um protocolo de tratamento utilizando o método Pilates em pacientes com dor lombar crônica inespecífica”, </w:t>
      </w:r>
      <w:r w:rsidRPr="00F05236">
        <w:rPr>
          <w:rFonts w:ascii="Times New Roman" w:hAnsi="Times New Roman" w:cs="Times New Roman"/>
        </w:rPr>
        <w:t xml:space="preserve">de maneira clara e detalhada e esclareci minhas dúvidas. Sei que a qualquer momento poderei solicitar novas informações e modificar minha decisão de participar se assim o desejar. </w:t>
      </w:r>
    </w:p>
    <w:p w14:paraId="4E666EE5" w14:textId="700E3BBB" w:rsidR="00F00544" w:rsidRPr="00F05236" w:rsidRDefault="00F00544" w:rsidP="00F00544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lastRenderedPageBreak/>
        <w:t xml:space="preserve">Declaro que concordo em participar desse estudo. Recebi uma via deste termo de consentimento livre e esclarecido e me foi dada à oportunidade de ler e esclarecer as minhas dúvidas. </w:t>
      </w:r>
    </w:p>
    <w:p w14:paraId="6D16689F" w14:textId="77777777" w:rsidR="00CA235E" w:rsidRPr="00F05236" w:rsidRDefault="00CA235E" w:rsidP="00F00544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4AB92826" w14:textId="389A0B07" w:rsidR="00F00544" w:rsidRPr="00F05236" w:rsidRDefault="00F00544" w:rsidP="00F00544">
      <w:pPr>
        <w:spacing w:line="360" w:lineRule="auto"/>
        <w:ind w:firstLine="708"/>
        <w:jc w:val="center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t xml:space="preserve">Ubá, _________ de __________________________ </w:t>
      </w:r>
      <w:proofErr w:type="spellStart"/>
      <w:r w:rsidRPr="00F05236">
        <w:rPr>
          <w:rFonts w:ascii="Times New Roman" w:hAnsi="Times New Roman" w:cs="Times New Roman"/>
        </w:rPr>
        <w:t>de</w:t>
      </w:r>
      <w:proofErr w:type="spellEnd"/>
      <w:r w:rsidRPr="00F05236">
        <w:rPr>
          <w:rFonts w:ascii="Times New Roman" w:hAnsi="Times New Roman" w:cs="Times New Roman"/>
        </w:rPr>
        <w:t xml:space="preserve"> 20</w:t>
      </w:r>
      <w:r w:rsidR="005B76D4" w:rsidRPr="00F05236">
        <w:rPr>
          <w:rFonts w:ascii="Times New Roman" w:hAnsi="Times New Roman" w:cs="Times New Roman"/>
        </w:rPr>
        <w:t>2</w:t>
      </w:r>
      <w:r w:rsidR="00CA235E" w:rsidRPr="00F05236">
        <w:rPr>
          <w:rFonts w:ascii="Times New Roman" w:hAnsi="Times New Roman" w:cs="Times New Roman"/>
        </w:rPr>
        <w:t>__.</w:t>
      </w:r>
    </w:p>
    <w:p w14:paraId="1B3CEC87" w14:textId="77777777" w:rsidR="009A759F" w:rsidRPr="00F05236" w:rsidRDefault="009A759F" w:rsidP="00F00544">
      <w:pPr>
        <w:spacing w:line="360" w:lineRule="auto"/>
        <w:ind w:firstLine="708"/>
        <w:jc w:val="center"/>
        <w:rPr>
          <w:rFonts w:ascii="Times New Roman" w:hAnsi="Times New Roman" w:cs="Times New Roman"/>
        </w:rPr>
      </w:pPr>
    </w:p>
    <w:p w14:paraId="3C46154B" w14:textId="77777777" w:rsidR="00F00544" w:rsidRPr="00F05236" w:rsidRDefault="00F00544" w:rsidP="00F0054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t xml:space="preserve">__________________________________________                     ____________________ </w:t>
      </w:r>
    </w:p>
    <w:p w14:paraId="67ABAFC4" w14:textId="48BD4245" w:rsidR="00F00544" w:rsidRPr="00F05236" w:rsidRDefault="00F00544" w:rsidP="00F0054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t xml:space="preserve">           Nome e assinatura do(a) participante                                                  Data </w:t>
      </w:r>
    </w:p>
    <w:p w14:paraId="1FA43FD0" w14:textId="77777777" w:rsidR="009A759F" w:rsidRPr="00F05236" w:rsidRDefault="009A759F" w:rsidP="00F0054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4082E405" w14:textId="77777777" w:rsidR="00F00544" w:rsidRPr="00F05236" w:rsidRDefault="00F00544" w:rsidP="00F0054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t xml:space="preserve">__________________________________________                     ____________________ </w:t>
      </w:r>
    </w:p>
    <w:p w14:paraId="78726A48" w14:textId="147218DE" w:rsidR="00F00544" w:rsidRPr="00F05236" w:rsidRDefault="00F00544" w:rsidP="00F0054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t xml:space="preserve">          </w:t>
      </w:r>
      <w:r w:rsidR="00CA235E" w:rsidRPr="00F05236">
        <w:rPr>
          <w:rFonts w:ascii="Times New Roman" w:hAnsi="Times New Roman" w:cs="Times New Roman"/>
        </w:rPr>
        <w:t xml:space="preserve">          Eduarda Carolina Chaves</w:t>
      </w:r>
      <w:r w:rsidRPr="00F05236">
        <w:rPr>
          <w:rFonts w:ascii="Times New Roman" w:hAnsi="Times New Roman" w:cs="Times New Roman"/>
        </w:rPr>
        <w:tab/>
      </w:r>
      <w:r w:rsidRPr="00F05236">
        <w:rPr>
          <w:rFonts w:ascii="Times New Roman" w:hAnsi="Times New Roman" w:cs="Times New Roman"/>
        </w:rPr>
        <w:tab/>
      </w:r>
      <w:r w:rsidRPr="00F05236">
        <w:rPr>
          <w:rFonts w:ascii="Times New Roman" w:hAnsi="Times New Roman" w:cs="Times New Roman"/>
        </w:rPr>
        <w:tab/>
        <w:t xml:space="preserve">    </w:t>
      </w:r>
      <w:r w:rsidR="00CA235E" w:rsidRPr="00F05236">
        <w:rPr>
          <w:rFonts w:ascii="Times New Roman" w:hAnsi="Times New Roman" w:cs="Times New Roman"/>
        </w:rPr>
        <w:t xml:space="preserve">                         </w:t>
      </w:r>
      <w:r w:rsidRPr="00F05236">
        <w:rPr>
          <w:rFonts w:ascii="Times New Roman" w:hAnsi="Times New Roman" w:cs="Times New Roman"/>
        </w:rPr>
        <w:t xml:space="preserve"> Data </w:t>
      </w:r>
    </w:p>
    <w:p w14:paraId="4CE9660E" w14:textId="30FCF8AF" w:rsidR="009A759F" w:rsidRPr="00F05236" w:rsidRDefault="009A759F" w:rsidP="00F0054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05BABFFD" w14:textId="77777777" w:rsidR="009A759F" w:rsidRPr="00F05236" w:rsidRDefault="009A759F" w:rsidP="009A759F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t xml:space="preserve">__________________________________________                     ____________________ </w:t>
      </w:r>
    </w:p>
    <w:p w14:paraId="6863F1FF" w14:textId="279F838F" w:rsidR="009A759F" w:rsidRPr="00F05236" w:rsidRDefault="009A759F" w:rsidP="009A759F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t xml:space="preserve">          </w:t>
      </w:r>
      <w:r w:rsidR="00CA235E" w:rsidRPr="00F05236">
        <w:rPr>
          <w:rFonts w:ascii="Times New Roman" w:hAnsi="Times New Roman" w:cs="Times New Roman"/>
        </w:rPr>
        <w:t xml:space="preserve">          Mônica Pereira Rodrigues</w:t>
      </w:r>
      <w:r w:rsidRPr="00F05236">
        <w:rPr>
          <w:rFonts w:ascii="Times New Roman" w:hAnsi="Times New Roman" w:cs="Times New Roman"/>
        </w:rPr>
        <w:tab/>
      </w:r>
      <w:r w:rsidRPr="00F05236">
        <w:rPr>
          <w:rFonts w:ascii="Times New Roman" w:hAnsi="Times New Roman" w:cs="Times New Roman"/>
        </w:rPr>
        <w:tab/>
      </w:r>
      <w:r w:rsidRPr="00F05236">
        <w:rPr>
          <w:rFonts w:ascii="Times New Roman" w:hAnsi="Times New Roman" w:cs="Times New Roman"/>
        </w:rPr>
        <w:tab/>
      </w:r>
      <w:r w:rsidRPr="00F05236">
        <w:rPr>
          <w:rFonts w:ascii="Times New Roman" w:hAnsi="Times New Roman" w:cs="Times New Roman"/>
        </w:rPr>
        <w:tab/>
        <w:t xml:space="preserve">     </w:t>
      </w:r>
      <w:r w:rsidR="00CA235E" w:rsidRPr="00F05236">
        <w:rPr>
          <w:rFonts w:ascii="Times New Roman" w:hAnsi="Times New Roman" w:cs="Times New Roman"/>
        </w:rPr>
        <w:t xml:space="preserve">            </w:t>
      </w:r>
      <w:r w:rsidRPr="00F05236">
        <w:rPr>
          <w:rFonts w:ascii="Times New Roman" w:hAnsi="Times New Roman" w:cs="Times New Roman"/>
        </w:rPr>
        <w:t xml:space="preserve">Data </w:t>
      </w:r>
    </w:p>
    <w:p w14:paraId="2D86D7E5" w14:textId="6CC40555" w:rsidR="00514D60" w:rsidRPr="00F05236" w:rsidRDefault="00514D60" w:rsidP="009A759F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345E6F67" w14:textId="77777777" w:rsidR="00514D60" w:rsidRPr="00F00544" w:rsidRDefault="00514D60" w:rsidP="00514D60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F05236">
        <w:rPr>
          <w:rFonts w:ascii="Times New Roman" w:hAnsi="Times New Roman" w:cs="Times New Roman"/>
        </w:rPr>
        <w:t>__________________________________________                     ____________________</w:t>
      </w:r>
      <w:r w:rsidRPr="00F00544">
        <w:rPr>
          <w:rFonts w:ascii="Times New Roman" w:hAnsi="Times New Roman" w:cs="Times New Roman"/>
        </w:rPr>
        <w:t xml:space="preserve"> </w:t>
      </w:r>
    </w:p>
    <w:p w14:paraId="25E4A2B4" w14:textId="09EAB819" w:rsidR="00514D60" w:rsidRDefault="00514D60" w:rsidP="00514D60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Adelton Andrade Barbosa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</w:t>
      </w:r>
      <w:r w:rsidRPr="00F00544">
        <w:rPr>
          <w:rFonts w:ascii="Times New Roman" w:hAnsi="Times New Roman" w:cs="Times New Roman"/>
        </w:rPr>
        <w:t xml:space="preserve">Data </w:t>
      </w:r>
    </w:p>
    <w:p w14:paraId="4F429687" w14:textId="77777777" w:rsidR="00514D60" w:rsidRDefault="00514D60" w:rsidP="00514D60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73DD23FE" w14:textId="77777777" w:rsidR="009A759F" w:rsidRDefault="009A759F" w:rsidP="00F0054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58643D86" w14:textId="455F131A" w:rsidR="00F00544" w:rsidRDefault="00F00544" w:rsidP="00F005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00544">
        <w:rPr>
          <w:rFonts w:ascii="Times New Roman" w:hAnsi="Times New Roman" w:cs="Times New Roman"/>
        </w:rPr>
        <w:t xml:space="preserve">Pesquisador responsável: </w:t>
      </w:r>
      <w:r w:rsidR="00CA235E">
        <w:rPr>
          <w:rFonts w:ascii="Times New Roman" w:hAnsi="Times New Roman" w:cs="Times New Roman"/>
        </w:rPr>
        <w:t>Adelton Andrade Barbosa</w:t>
      </w:r>
    </w:p>
    <w:p w14:paraId="189910C7" w14:textId="5B47D48E" w:rsidR="00F00544" w:rsidRDefault="00F00544" w:rsidP="00F005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00544">
        <w:rPr>
          <w:rFonts w:ascii="Times New Roman" w:hAnsi="Times New Roman" w:cs="Times New Roman"/>
        </w:rPr>
        <w:t xml:space="preserve">Endereço: </w:t>
      </w:r>
      <w:r w:rsidR="00CA235E">
        <w:rPr>
          <w:rFonts w:ascii="Times New Roman" w:hAnsi="Times New Roman" w:cs="Times New Roman"/>
        </w:rPr>
        <w:t>Rua Lincoln Rodrigues Costa, 165, Ubá MG, CEP-36.500-000</w:t>
      </w:r>
    </w:p>
    <w:p w14:paraId="7B419F35" w14:textId="77777777" w:rsidR="00CA235E" w:rsidRDefault="00F00544" w:rsidP="00F005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00544">
        <w:rPr>
          <w:rFonts w:ascii="Times New Roman" w:hAnsi="Times New Roman" w:cs="Times New Roman"/>
        </w:rPr>
        <w:t xml:space="preserve">Contato: </w:t>
      </w:r>
      <w:r w:rsidR="00CA235E">
        <w:rPr>
          <w:rFonts w:ascii="Times New Roman" w:hAnsi="Times New Roman" w:cs="Times New Roman"/>
        </w:rPr>
        <w:t>(32) 99801-2442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32566A1" w14:textId="2DCF3202" w:rsidR="00F00544" w:rsidRDefault="00F00544" w:rsidP="00F005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00544">
        <w:rPr>
          <w:rFonts w:ascii="Times New Roman" w:hAnsi="Times New Roman" w:cs="Times New Roman"/>
        </w:rPr>
        <w:t>E-mail</w:t>
      </w:r>
      <w:r w:rsidR="00CA235E">
        <w:rPr>
          <w:rFonts w:ascii="Times New Roman" w:hAnsi="Times New Roman" w:cs="Times New Roman"/>
        </w:rPr>
        <w:t xml:space="preserve">: </w:t>
      </w:r>
      <w:hyperlink r:id="rId4" w:history="1">
        <w:r w:rsidR="00EE5738" w:rsidRPr="002C0590">
          <w:rPr>
            <w:rStyle w:val="Hyperlink"/>
            <w:rFonts w:ascii="Times New Roman" w:hAnsi="Times New Roman" w:cs="Times New Roman"/>
          </w:rPr>
          <w:t>adelton.barbosa@gmail.com</w:t>
        </w:r>
      </w:hyperlink>
    </w:p>
    <w:p w14:paraId="2B471CED" w14:textId="00BE5344" w:rsidR="00EE5738" w:rsidRDefault="00EE5738" w:rsidP="00F005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8D17B2" w14:textId="5FD2BFC9" w:rsidR="00EE5738" w:rsidRDefault="00EE5738" w:rsidP="00F005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314693C" w14:textId="3115F179" w:rsidR="00EE5738" w:rsidRDefault="00EE5738" w:rsidP="00F005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4E7E8EF" w14:textId="3B5B2A49" w:rsidR="00EE5738" w:rsidRDefault="00EE5738" w:rsidP="00EE573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E5738">
        <w:rPr>
          <w:rFonts w:ascii="Times New Roman" w:hAnsi="Times New Roman" w:cs="Times New Roman"/>
        </w:rPr>
        <w:t>Em caso de dúvidas com respeito aos aspectos é</w:t>
      </w:r>
      <w:r>
        <w:rPr>
          <w:rFonts w:ascii="Times New Roman" w:hAnsi="Times New Roman" w:cs="Times New Roman"/>
        </w:rPr>
        <w:t xml:space="preserve">ticos deste estudo, você poderá </w:t>
      </w:r>
      <w:r w:rsidRPr="00EE5738">
        <w:rPr>
          <w:rFonts w:ascii="Times New Roman" w:hAnsi="Times New Roman" w:cs="Times New Roman"/>
        </w:rPr>
        <w:t>consultar o:</w:t>
      </w:r>
    </w:p>
    <w:p w14:paraId="035E6E3B" w14:textId="77777777" w:rsidR="00EE5738" w:rsidRPr="00EE5738" w:rsidRDefault="00EE5738" w:rsidP="00EE5738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5F83A293" w14:textId="77777777" w:rsidR="005374A9" w:rsidRPr="005374A9" w:rsidRDefault="005374A9" w:rsidP="005374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</w:rPr>
      </w:pPr>
      <w:r w:rsidRPr="005374A9">
        <w:rPr>
          <w:rFonts w:ascii="Times New Roman" w:hAnsi="Times New Roman" w:cs="Times New Roman"/>
          <w:b/>
        </w:rPr>
        <w:t>Comitê de Ética em Pesquisa com Seres Humanos do UNIFAGOC – CEP/UNIFAGOC</w:t>
      </w:r>
    </w:p>
    <w:p w14:paraId="5800CF05" w14:textId="77777777" w:rsidR="005374A9" w:rsidRPr="005374A9" w:rsidRDefault="005374A9" w:rsidP="005374A9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5374A9">
        <w:rPr>
          <w:rFonts w:ascii="Times New Roman" w:hAnsi="Times New Roman" w:cs="Times New Roman"/>
        </w:rPr>
        <w:t>Rua Doutor Adjalme da Silva Botelho, nº 20, sala 100/01 campus UNIFAGOC, bairro Seminário</w:t>
      </w:r>
    </w:p>
    <w:p w14:paraId="3212E90E" w14:textId="77777777" w:rsidR="005374A9" w:rsidRPr="005374A9" w:rsidRDefault="005374A9" w:rsidP="005374A9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5374A9">
        <w:rPr>
          <w:rFonts w:ascii="Times New Roman" w:hAnsi="Times New Roman" w:cs="Times New Roman"/>
        </w:rPr>
        <w:t xml:space="preserve">Contato: (32) 3539 </w:t>
      </w:r>
      <w:proofErr w:type="gramStart"/>
      <w:r w:rsidRPr="005374A9">
        <w:rPr>
          <w:rFonts w:ascii="Times New Roman" w:hAnsi="Times New Roman" w:cs="Times New Roman"/>
        </w:rPr>
        <w:t>5600 ramal</w:t>
      </w:r>
      <w:proofErr w:type="gramEnd"/>
      <w:r w:rsidRPr="005374A9">
        <w:rPr>
          <w:rFonts w:ascii="Times New Roman" w:hAnsi="Times New Roman" w:cs="Times New Roman"/>
        </w:rPr>
        <w:t>: 287</w:t>
      </w:r>
    </w:p>
    <w:p w14:paraId="31DD7E28" w14:textId="1A8389B1" w:rsidR="00EE5738" w:rsidRDefault="005374A9" w:rsidP="005374A9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5374A9">
        <w:rPr>
          <w:rFonts w:ascii="Times New Roman" w:hAnsi="Times New Roman" w:cs="Times New Roman"/>
        </w:rPr>
        <w:t>E-mail: cep@unifagoc.edu.br</w:t>
      </w:r>
    </w:p>
    <w:sectPr w:rsidR="00EE5738" w:rsidSect="00F00544">
      <w:pgSz w:w="11906" w:h="16838"/>
      <w:pgMar w:top="567" w:right="566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544"/>
    <w:rsid w:val="00123B4D"/>
    <w:rsid w:val="001C0ED9"/>
    <w:rsid w:val="002650B1"/>
    <w:rsid w:val="004A0A3A"/>
    <w:rsid w:val="00514D60"/>
    <w:rsid w:val="005374A9"/>
    <w:rsid w:val="005B76D4"/>
    <w:rsid w:val="006B69F5"/>
    <w:rsid w:val="008F7862"/>
    <w:rsid w:val="00970233"/>
    <w:rsid w:val="009A759F"/>
    <w:rsid w:val="009E127E"/>
    <w:rsid w:val="00C224F1"/>
    <w:rsid w:val="00CA235E"/>
    <w:rsid w:val="00CE259D"/>
    <w:rsid w:val="00EE5738"/>
    <w:rsid w:val="00F00544"/>
    <w:rsid w:val="00F0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5B3D"/>
  <w15:chartTrackingRefBased/>
  <w15:docId w15:val="{55FC061D-27D2-4AB8-9EFD-A1BE456C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E57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elton.barbos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Geovane Elias Lima</dc:creator>
  <cp:keywords/>
  <dc:description/>
  <cp:lastModifiedBy>monica pereira</cp:lastModifiedBy>
  <cp:revision>2</cp:revision>
  <dcterms:created xsi:type="dcterms:W3CDTF">2023-12-12T19:58:00Z</dcterms:created>
  <dcterms:modified xsi:type="dcterms:W3CDTF">2023-12-12T19:58:00Z</dcterms:modified>
</cp:coreProperties>
</file>