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ECBE8" w14:textId="77777777" w:rsidR="00E0166B" w:rsidRPr="00EE22FF" w:rsidRDefault="00E0166B">
      <w:pPr>
        <w:jc w:val="center"/>
        <w:rPr>
          <w:b/>
          <w:color w:val="FF0000"/>
        </w:rPr>
      </w:pPr>
    </w:p>
    <w:p w14:paraId="5D614657" w14:textId="77777777" w:rsidR="00B271B4" w:rsidRPr="00EE22FF" w:rsidRDefault="00B271B4" w:rsidP="00B271B4">
      <w:pPr>
        <w:spacing w:line="312" w:lineRule="auto"/>
        <w:rPr>
          <w:color w:val="000000"/>
        </w:rPr>
      </w:pPr>
    </w:p>
    <w:p w14:paraId="77D4673F" w14:textId="77777777" w:rsidR="00B271B4" w:rsidRPr="00EE22FF" w:rsidRDefault="001235B4" w:rsidP="00B271B4">
      <w:pPr>
        <w:spacing w:line="312" w:lineRule="auto"/>
        <w:jc w:val="center"/>
        <w:rPr>
          <w:b/>
          <w:color w:val="000000"/>
        </w:rPr>
      </w:pPr>
      <w:r w:rsidRPr="00EE22FF">
        <w:rPr>
          <w:b/>
          <w:color w:val="000000"/>
        </w:rPr>
        <w:t>TERMO DE AUTORIZAÇÃO DE USO DE IMAGEM E DEPOIMENTO</w:t>
      </w:r>
    </w:p>
    <w:p w14:paraId="2A89CE74" w14:textId="77777777" w:rsidR="00B271B4" w:rsidRPr="00EE22FF" w:rsidRDefault="00B271B4" w:rsidP="00B271B4">
      <w:pPr>
        <w:spacing w:line="312" w:lineRule="auto"/>
        <w:jc w:val="center"/>
        <w:rPr>
          <w:color w:val="000000"/>
        </w:rPr>
      </w:pPr>
    </w:p>
    <w:p w14:paraId="45ABEDB4" w14:textId="204FC97C" w:rsidR="001235B4" w:rsidRPr="00EE22FF" w:rsidRDefault="001235B4" w:rsidP="005D1A16">
      <w:pPr>
        <w:spacing w:line="360" w:lineRule="auto"/>
        <w:jc w:val="both"/>
      </w:pPr>
      <w:r w:rsidRPr="00EE22FF">
        <w:t>Eu</w:t>
      </w:r>
      <w:r w:rsidR="00330298">
        <w:t>,</w:t>
      </w:r>
      <w:r w:rsidR="00F8659B">
        <w:t>___________________________________________________________</w:t>
      </w:r>
      <w:r w:rsidRPr="00EE22FF">
        <w:t>,CPF</w:t>
      </w:r>
      <w:r w:rsidR="00F8659B">
        <w:t>:_____________________</w:t>
      </w:r>
      <w:r w:rsidRPr="00EE22FF">
        <w:t xml:space="preserve">, depois de conhecer e entender os objetivos, procedimentos metodológicos, riscos e benefícios da pesquisa, bem como de estar ciente da necessidade do uso de minha imagem e/ou depoimento, especificados no Termo de Consentimento Livre e Esclarecido (TCLE), AUTORIZO, através do presente termo, os pesquisadores </w:t>
      </w:r>
      <w:r w:rsidR="00330298">
        <w:t xml:space="preserve">Jéssica Guido de Araújo Sá, Esdras Marques Lins e </w:t>
      </w:r>
      <w:proofErr w:type="spellStart"/>
      <w:r w:rsidR="00330298">
        <w:t>Jeymesson</w:t>
      </w:r>
      <w:proofErr w:type="spellEnd"/>
      <w:r w:rsidR="00330298">
        <w:t xml:space="preserve"> Raphael Cardoso Vieira</w:t>
      </w:r>
      <w:r w:rsidRPr="00EE22FF">
        <w:t xml:space="preserve"> do projeto de pesquisa </w:t>
      </w:r>
      <w:r w:rsidRPr="00330298">
        <w:t xml:space="preserve">intitulado </w:t>
      </w:r>
      <w:r w:rsidR="00330298" w:rsidRPr="00330298">
        <w:t>“AVALIAÇÃO DA VELOCIDADE DE CICATRIZAÇÃO DE ÚLCERAS VENOSAS ATRAVÉS DA UTILIZAÇÃO DE CREME DE PLANTA DO MANGUE BRASILEIRO”</w:t>
      </w:r>
      <w:r w:rsidR="00330298">
        <w:t xml:space="preserve"> </w:t>
      </w:r>
      <w:r w:rsidRPr="00EE22FF">
        <w:t>a realizar as fotos que se façam necessárias e/ou a colher meu</w:t>
      </w:r>
      <w:r w:rsidR="005D1A16">
        <w:t xml:space="preserve"> </w:t>
      </w:r>
      <w:r w:rsidRPr="00EE22FF">
        <w:t>depoimento sem quaisquer ônus financeiros a nenhuma das partes.</w:t>
      </w:r>
    </w:p>
    <w:p w14:paraId="6FCAE509" w14:textId="77777777" w:rsidR="001235B4" w:rsidRPr="00EE22FF" w:rsidRDefault="001235B4" w:rsidP="001235B4">
      <w:pPr>
        <w:tabs>
          <w:tab w:val="left" w:pos="6150"/>
        </w:tabs>
        <w:spacing w:line="360" w:lineRule="auto"/>
        <w:jc w:val="both"/>
      </w:pPr>
    </w:p>
    <w:p w14:paraId="792CE0D7" w14:textId="1C048D05" w:rsidR="004D4463" w:rsidRPr="00EE22FF" w:rsidRDefault="001235B4" w:rsidP="00ED1655">
      <w:pPr>
        <w:tabs>
          <w:tab w:val="left" w:pos="6150"/>
        </w:tabs>
        <w:spacing w:line="360" w:lineRule="auto"/>
        <w:jc w:val="both"/>
        <w:rPr>
          <w:color w:val="000000"/>
        </w:rPr>
      </w:pPr>
      <w:r w:rsidRPr="00EE22FF">
        <w:t>Ao mesmo tempo, libero a utilização destas fotos</w:t>
      </w:r>
      <w:r w:rsidR="001E7DDF" w:rsidRPr="00EE22FF">
        <w:t>/imagens</w:t>
      </w:r>
      <w:r w:rsidRPr="00EE22FF">
        <w:t xml:space="preserve"> (seus respectivos negativos) e/ou depoimentos para fins científicos e de estudos (livros, artigos, slides e transparências), em favor dos pesquisadores da pesquisa, acima especificados, obedecendo ao que está previsto nas Leis que resguardam os direitos das crianças e adolescentes (Estatuto da Criança e do Adolescente – ECA, Lei N.º 8.069/ 1990), dos idosos (Estatuto do Idoso, Lei </w:t>
      </w:r>
      <w:proofErr w:type="spellStart"/>
      <w:r w:rsidRPr="00EE22FF">
        <w:t>N.°</w:t>
      </w:r>
      <w:proofErr w:type="spellEnd"/>
      <w:r w:rsidRPr="00EE22FF">
        <w:t xml:space="preserve"> 10.741/2003) e das pessoas com deficiência (Decreto Nº 3.298/1999, alterado pelo Decreto Nº 5.296/2004).</w:t>
      </w:r>
    </w:p>
    <w:p w14:paraId="49BA9D07" w14:textId="4E688D60" w:rsidR="004D4463" w:rsidRPr="00EE22FF" w:rsidRDefault="00ED1655" w:rsidP="004D4463">
      <w:pPr>
        <w:spacing w:line="312" w:lineRule="auto"/>
        <w:jc w:val="center"/>
        <w:rPr>
          <w:color w:val="000000"/>
        </w:rPr>
      </w:pPr>
      <w:proofErr w:type="gramStart"/>
      <w:r>
        <w:rPr>
          <w:color w:val="000000"/>
        </w:rPr>
        <w:t>Recife</w:t>
      </w:r>
      <w:r w:rsidR="004D4463" w:rsidRPr="00EE22FF">
        <w:rPr>
          <w:color w:val="000000"/>
        </w:rPr>
        <w:t xml:space="preserve">,   </w:t>
      </w:r>
      <w:proofErr w:type="gramEnd"/>
      <w:r w:rsidR="004D4463" w:rsidRPr="00EE22FF">
        <w:rPr>
          <w:color w:val="000000"/>
        </w:rPr>
        <w:t>em _____/ ________/ __________.</w:t>
      </w:r>
    </w:p>
    <w:p w14:paraId="1726F860" w14:textId="77777777" w:rsidR="004D4463" w:rsidRPr="00EE22FF" w:rsidRDefault="004D4463" w:rsidP="004D4463">
      <w:pPr>
        <w:spacing w:line="312" w:lineRule="auto"/>
        <w:jc w:val="center"/>
        <w:rPr>
          <w:color w:val="000000"/>
        </w:rPr>
      </w:pPr>
    </w:p>
    <w:p w14:paraId="4D1344C1" w14:textId="77777777" w:rsidR="001235B4" w:rsidRPr="00EE22FF" w:rsidRDefault="001235B4" w:rsidP="001235B4">
      <w:pPr>
        <w:spacing w:line="312" w:lineRule="auto"/>
        <w:ind w:left="720"/>
        <w:jc w:val="both"/>
        <w:rPr>
          <w:color w:val="000000"/>
        </w:rPr>
      </w:pPr>
    </w:p>
    <w:p w14:paraId="5903CAA8" w14:textId="77777777" w:rsidR="004F0CB2" w:rsidRDefault="004F0CB2" w:rsidP="001235B4">
      <w:pPr>
        <w:spacing w:line="312" w:lineRule="auto"/>
        <w:ind w:left="720"/>
        <w:jc w:val="both"/>
        <w:rPr>
          <w:color w:val="000000"/>
        </w:rPr>
      </w:pPr>
    </w:p>
    <w:p w14:paraId="77417DB2" w14:textId="2FF15983" w:rsidR="001235B4" w:rsidRPr="00EE22FF" w:rsidRDefault="001235B4" w:rsidP="001235B4">
      <w:pPr>
        <w:spacing w:line="312" w:lineRule="auto"/>
        <w:ind w:left="720"/>
        <w:jc w:val="both"/>
        <w:rPr>
          <w:color w:val="000000"/>
        </w:rPr>
      </w:pPr>
      <w:r w:rsidRPr="00EE22FF">
        <w:rPr>
          <w:color w:val="000000"/>
        </w:rPr>
        <w:t>____________________________________________________</w:t>
      </w:r>
    </w:p>
    <w:p w14:paraId="268010D9" w14:textId="77777777" w:rsidR="001235B4" w:rsidRPr="00EE22FF" w:rsidRDefault="001235B4" w:rsidP="001235B4">
      <w:pPr>
        <w:spacing w:line="312" w:lineRule="auto"/>
        <w:ind w:left="720"/>
        <w:jc w:val="both"/>
        <w:rPr>
          <w:color w:val="000000"/>
        </w:rPr>
      </w:pPr>
      <w:r w:rsidRPr="00EE22FF">
        <w:rPr>
          <w:color w:val="000000"/>
        </w:rPr>
        <w:t>Entrevistado</w:t>
      </w:r>
    </w:p>
    <w:p w14:paraId="565A1D37" w14:textId="00A142D4" w:rsidR="001235B4" w:rsidRPr="00EE22FF" w:rsidRDefault="001235B4" w:rsidP="004F0CB2">
      <w:pPr>
        <w:spacing w:line="312" w:lineRule="auto"/>
        <w:jc w:val="both"/>
        <w:rPr>
          <w:color w:val="000000"/>
        </w:rPr>
      </w:pPr>
    </w:p>
    <w:p w14:paraId="5A1FB8CC" w14:textId="0193CB8F" w:rsidR="001235B4" w:rsidRPr="00EE22FF" w:rsidRDefault="001235B4" w:rsidP="001235B4">
      <w:pPr>
        <w:spacing w:line="312" w:lineRule="auto"/>
        <w:ind w:left="720"/>
        <w:jc w:val="both"/>
        <w:rPr>
          <w:color w:val="000000"/>
        </w:rPr>
      </w:pPr>
      <w:r w:rsidRPr="00EE22FF">
        <w:rPr>
          <w:color w:val="000000"/>
        </w:rPr>
        <w:t>________________________________________</w:t>
      </w:r>
      <w:r w:rsidR="004F0CB2">
        <w:rPr>
          <w:color w:val="000000"/>
        </w:rPr>
        <w:t>_____</w:t>
      </w:r>
      <w:r w:rsidRPr="00EE22FF">
        <w:rPr>
          <w:color w:val="000000"/>
        </w:rPr>
        <w:t>_______</w:t>
      </w:r>
    </w:p>
    <w:p w14:paraId="0E014094" w14:textId="77777777" w:rsidR="00B271B4" w:rsidRPr="00EE22FF" w:rsidRDefault="001235B4" w:rsidP="00EE22FF">
      <w:pPr>
        <w:spacing w:line="312" w:lineRule="auto"/>
        <w:ind w:left="720"/>
        <w:jc w:val="both"/>
        <w:rPr>
          <w:color w:val="000000"/>
        </w:rPr>
      </w:pPr>
      <w:r w:rsidRPr="00EE22FF">
        <w:rPr>
          <w:color w:val="000000"/>
        </w:rPr>
        <w:t>Pesquisador responsável pela entrevista</w:t>
      </w:r>
    </w:p>
    <w:sectPr w:rsidR="00B271B4" w:rsidRPr="00EE22FF">
      <w:headerReference w:type="default" r:id="rId7"/>
      <w:pgSz w:w="12240" w:h="15840"/>
      <w:pgMar w:top="539" w:right="902" w:bottom="899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F9418" w14:textId="77777777" w:rsidR="00C40873" w:rsidRDefault="00C40873" w:rsidP="0077181E">
      <w:r>
        <w:separator/>
      </w:r>
    </w:p>
  </w:endnote>
  <w:endnote w:type="continuationSeparator" w:id="0">
    <w:p w14:paraId="38B1C5C5" w14:textId="77777777" w:rsidR="00C40873" w:rsidRDefault="00C40873" w:rsidP="00771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BE6CB" w14:textId="77777777" w:rsidR="00C40873" w:rsidRDefault="00C40873" w:rsidP="0077181E">
      <w:r>
        <w:separator/>
      </w:r>
    </w:p>
  </w:footnote>
  <w:footnote w:type="continuationSeparator" w:id="0">
    <w:p w14:paraId="7EBAEF06" w14:textId="77777777" w:rsidR="00C40873" w:rsidRDefault="00C40873" w:rsidP="00771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2D8EF" w14:textId="4CD409B7" w:rsidR="0077181E" w:rsidRPr="006F1237" w:rsidRDefault="00A72957" w:rsidP="0077181E">
    <w:pPr>
      <w:autoSpaceDE w:val="0"/>
      <w:jc w:val="center"/>
      <w:rPr>
        <w:b/>
      </w:rPr>
    </w:pPr>
    <w:r>
      <w:rPr>
        <w:noProof/>
      </w:rPr>
      <w:drawing>
        <wp:anchor distT="0" distB="0" distL="0" distR="0" simplePos="0" relativeHeight="251657216" behindDoc="0" locked="0" layoutInCell="1" allowOverlap="1" wp14:anchorId="2BF8C562" wp14:editId="694D12B8">
          <wp:simplePos x="0" y="0"/>
          <wp:positionH relativeFrom="column">
            <wp:posOffset>5257800</wp:posOffset>
          </wp:positionH>
          <wp:positionV relativeFrom="paragraph">
            <wp:posOffset>-111760</wp:posOffset>
          </wp:positionV>
          <wp:extent cx="1146810" cy="296545"/>
          <wp:effectExtent l="0" t="0" r="0" b="0"/>
          <wp:wrapSquare wrapText="largest"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810" cy="296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0" behindDoc="0" locked="0" layoutInCell="1" allowOverlap="1" wp14:anchorId="01B90A69" wp14:editId="1642FA7B">
          <wp:simplePos x="0" y="0"/>
          <wp:positionH relativeFrom="column">
            <wp:posOffset>-191135</wp:posOffset>
          </wp:positionH>
          <wp:positionV relativeFrom="paragraph">
            <wp:posOffset>-185420</wp:posOffset>
          </wp:positionV>
          <wp:extent cx="841375" cy="519430"/>
          <wp:effectExtent l="0" t="0" r="0" b="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5194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181E" w:rsidRPr="006F1237">
      <w:rPr>
        <w:b/>
      </w:rPr>
      <w:t>HOSPITAL DAS CLÍNICAS DA UFPE</w:t>
    </w:r>
    <w:r w:rsidR="0077181E" w:rsidRPr="006F1237">
      <w:rPr>
        <w:b/>
      </w:rPr>
      <w:br/>
      <w:t xml:space="preserve">FILIAL DA EMPRESA BRASILEIRA </w:t>
    </w:r>
    <w:r w:rsidR="0077181E" w:rsidRPr="006F1237">
      <w:rPr>
        <w:b/>
      </w:rPr>
      <w:br/>
      <w:t>DE SERVIÇOS HOSPITALARES</w:t>
    </w:r>
  </w:p>
  <w:p w14:paraId="77E92D3A" w14:textId="77777777" w:rsidR="0077181E" w:rsidRDefault="0077181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11E8307E"/>
    <w:name w:val="WW8Num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/>
      </w:rPr>
    </w:lvl>
    <w:lvl w:ilvl="1"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hAnsi="Times New Roman" w:cs="Courier New"/>
      </w:rPr>
    </w:lvl>
    <w:lvl w:ilvl="2">
      <w:start w:val="1"/>
      <w:numFmt w:val="decimal"/>
      <w:lvlText w:val="%3."/>
      <w:lvlJc w:val="left"/>
      <w:pPr>
        <w:tabs>
          <w:tab w:val="num" w:pos="2406"/>
        </w:tabs>
        <w:ind w:left="240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lef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lef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  <w:b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4F4450B"/>
    <w:multiLevelType w:val="hybridMultilevel"/>
    <w:tmpl w:val="9836ECA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76037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6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4B5ECB"/>
    <w:multiLevelType w:val="hybridMultilevel"/>
    <w:tmpl w:val="F83EFC26"/>
    <w:lvl w:ilvl="0" w:tplc="C59A3C8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5B295B"/>
    <w:multiLevelType w:val="hybridMultilevel"/>
    <w:tmpl w:val="47C85550"/>
    <w:lvl w:ilvl="0" w:tplc="884AFC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8763959">
    <w:abstractNumId w:val="0"/>
  </w:num>
  <w:num w:numId="2" w16cid:durableId="162211554">
    <w:abstractNumId w:val="1"/>
  </w:num>
  <w:num w:numId="3" w16cid:durableId="1466043476">
    <w:abstractNumId w:val="2"/>
  </w:num>
  <w:num w:numId="4" w16cid:durableId="1362780792">
    <w:abstractNumId w:val="3"/>
  </w:num>
  <w:num w:numId="5" w16cid:durableId="1611741232">
    <w:abstractNumId w:val="4"/>
  </w:num>
  <w:num w:numId="6" w16cid:durableId="660933941">
    <w:abstractNumId w:val="5"/>
  </w:num>
  <w:num w:numId="7" w16cid:durableId="350038415">
    <w:abstractNumId w:val="8"/>
  </w:num>
  <w:num w:numId="8" w16cid:durableId="1148860067">
    <w:abstractNumId w:val="7"/>
  </w:num>
  <w:num w:numId="9" w16cid:durableId="20461286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943"/>
    <w:rsid w:val="001235B4"/>
    <w:rsid w:val="001E7DDF"/>
    <w:rsid w:val="0021652D"/>
    <w:rsid w:val="00217AA6"/>
    <w:rsid w:val="00227DE0"/>
    <w:rsid w:val="00330298"/>
    <w:rsid w:val="003809F7"/>
    <w:rsid w:val="003D5669"/>
    <w:rsid w:val="004C050A"/>
    <w:rsid w:val="004D4463"/>
    <w:rsid w:val="004F0CB2"/>
    <w:rsid w:val="005C6170"/>
    <w:rsid w:val="005D1A16"/>
    <w:rsid w:val="00602369"/>
    <w:rsid w:val="006475F6"/>
    <w:rsid w:val="00675DE2"/>
    <w:rsid w:val="006946BE"/>
    <w:rsid w:val="006B3358"/>
    <w:rsid w:val="006E23C1"/>
    <w:rsid w:val="0077181E"/>
    <w:rsid w:val="00772047"/>
    <w:rsid w:val="007E034A"/>
    <w:rsid w:val="007E5F67"/>
    <w:rsid w:val="007E7674"/>
    <w:rsid w:val="008207E0"/>
    <w:rsid w:val="00826EA5"/>
    <w:rsid w:val="00874AD8"/>
    <w:rsid w:val="008B0251"/>
    <w:rsid w:val="008F7877"/>
    <w:rsid w:val="00977D35"/>
    <w:rsid w:val="009D038A"/>
    <w:rsid w:val="00A07EA2"/>
    <w:rsid w:val="00A5700C"/>
    <w:rsid w:val="00A72957"/>
    <w:rsid w:val="00A80FD4"/>
    <w:rsid w:val="00AF3039"/>
    <w:rsid w:val="00B11943"/>
    <w:rsid w:val="00B271B4"/>
    <w:rsid w:val="00B431BA"/>
    <w:rsid w:val="00BB3F5E"/>
    <w:rsid w:val="00BF6DA8"/>
    <w:rsid w:val="00C0140B"/>
    <w:rsid w:val="00C21ABC"/>
    <w:rsid w:val="00C40873"/>
    <w:rsid w:val="00C76CA7"/>
    <w:rsid w:val="00CE7538"/>
    <w:rsid w:val="00D22896"/>
    <w:rsid w:val="00D61E57"/>
    <w:rsid w:val="00D85B04"/>
    <w:rsid w:val="00DA735A"/>
    <w:rsid w:val="00DE02A8"/>
    <w:rsid w:val="00E0166B"/>
    <w:rsid w:val="00E21EA3"/>
    <w:rsid w:val="00E31E67"/>
    <w:rsid w:val="00E91622"/>
    <w:rsid w:val="00EA096E"/>
    <w:rsid w:val="00ED1655"/>
    <w:rsid w:val="00EE22FF"/>
    <w:rsid w:val="00F8659B"/>
    <w:rsid w:val="00FE014D"/>
    <w:rsid w:val="00FE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9223800"/>
  <w15:chartTrackingRefBased/>
  <w15:docId w15:val="{C9A53D53-E28A-4DD6-B557-D04D8E244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2z0">
    <w:name w:val="WW8Num2z0"/>
    <w:rPr>
      <w:b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1">
    <w:name w:val="WW8Num2z1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1">
    <w:name w:val="WW8Num9z1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2z1">
    <w:name w:val="WW8Num12z1"/>
    <w:rPr>
      <w:rFonts w:ascii="Symbol" w:hAnsi="Symbol"/>
    </w:rPr>
  </w:style>
  <w:style w:type="character" w:customStyle="1" w:styleId="WW8Num13z1">
    <w:name w:val="WW8Num13z1"/>
    <w:rPr>
      <w:rFonts w:ascii="Symbol" w:hAnsi="Symbol"/>
    </w:rPr>
  </w:style>
  <w:style w:type="character" w:customStyle="1" w:styleId="WW8Num14z0">
    <w:name w:val="WW8Num14z0"/>
    <w:rPr>
      <w:b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1">
    <w:name w:val="WW8Num16z1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0">
    <w:name w:val="WW8Num19z0"/>
    <w:rPr>
      <w:rFonts w:ascii="Wingdings" w:hAnsi="Wingding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1">
    <w:name w:val="WW8Num20z1"/>
    <w:rPr>
      <w:b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customStyle="1" w:styleId="Legenda1">
    <w:name w:val="Legenda1"/>
    <w:basedOn w:val="Normal"/>
    <w:next w:val="Normal"/>
    <w:pPr>
      <w:jc w:val="center"/>
    </w:pPr>
    <w:rPr>
      <w:b/>
      <w:bCs/>
      <w:sz w:val="21"/>
    </w:rPr>
  </w:style>
  <w:style w:type="paragraph" w:customStyle="1" w:styleId="ndice">
    <w:name w:val="Índice"/>
    <w:basedOn w:val="Normal"/>
    <w:pPr>
      <w:suppressLineNumbers/>
    </w:pPr>
  </w:style>
  <w:style w:type="paragraph" w:styleId="PargrafodaLista">
    <w:name w:val="List Paragraph"/>
    <w:basedOn w:val="Normal"/>
    <w:qFormat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77181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77181E"/>
    <w:rPr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7181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77181E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246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SISNEP – MÓDULO PESQUISADOR</vt:lpstr>
    </vt:vector>
  </TitlesOfParts>
  <Company>Toshiba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SISNEP – MÓDULO PESQUISADOR</dc:title>
  <dc:subject/>
  <dc:creator>medicina</dc:creator>
  <cp:keywords/>
  <cp:lastModifiedBy>Jéssica Guido de Araújo</cp:lastModifiedBy>
  <cp:revision>15</cp:revision>
  <cp:lastPrinted>2012-08-30T10:33:00Z</cp:lastPrinted>
  <dcterms:created xsi:type="dcterms:W3CDTF">2021-06-29T20:57:00Z</dcterms:created>
  <dcterms:modified xsi:type="dcterms:W3CDTF">2022-04-29T11:39:00Z</dcterms:modified>
</cp:coreProperties>
</file>