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54" w:rsidRDefault="002D7454" w:rsidP="002D7454">
      <w:pPr>
        <w:spacing w:after="0" w:line="360" w:lineRule="auto"/>
        <w:ind w:firstLine="0"/>
        <w:jc w:val="center"/>
        <w:rPr>
          <w:b/>
        </w:rPr>
      </w:pPr>
      <w:r>
        <w:rPr>
          <w:b/>
        </w:rPr>
        <w:t>ANEXO II –</w:t>
      </w:r>
      <w:r w:rsidRPr="002D7454">
        <w:t xml:space="preserve"> </w:t>
      </w:r>
      <w:proofErr w:type="spellStart"/>
      <w:r w:rsidRPr="002D7454">
        <w:rPr>
          <w:b/>
        </w:rPr>
        <w:t>Quality</w:t>
      </w:r>
      <w:proofErr w:type="spellEnd"/>
      <w:r w:rsidRPr="002D7454">
        <w:rPr>
          <w:b/>
        </w:rPr>
        <w:t xml:space="preserve"> </w:t>
      </w:r>
      <w:proofErr w:type="spellStart"/>
      <w:r w:rsidRPr="002D7454">
        <w:rPr>
          <w:b/>
        </w:rPr>
        <w:t>of</w:t>
      </w:r>
      <w:proofErr w:type="spellEnd"/>
      <w:r w:rsidRPr="002D7454">
        <w:rPr>
          <w:b/>
        </w:rPr>
        <w:t xml:space="preserve"> </w:t>
      </w:r>
      <w:proofErr w:type="spellStart"/>
      <w:r w:rsidRPr="002D7454">
        <w:rPr>
          <w:b/>
        </w:rPr>
        <w:t>Life</w:t>
      </w:r>
      <w:proofErr w:type="spellEnd"/>
      <w:r w:rsidRPr="002D7454">
        <w:rPr>
          <w:b/>
        </w:rPr>
        <w:t xml:space="preserve"> </w:t>
      </w:r>
      <w:proofErr w:type="spellStart"/>
      <w:r w:rsidRPr="002D7454">
        <w:rPr>
          <w:b/>
        </w:rPr>
        <w:t>Questionnaire</w:t>
      </w:r>
      <w:proofErr w:type="spellEnd"/>
      <w:r w:rsidRPr="002D7454">
        <w:rPr>
          <w:b/>
        </w:rPr>
        <w:t xml:space="preserve"> </w:t>
      </w:r>
      <w:r>
        <w:rPr>
          <w:b/>
        </w:rPr>
        <w:t>SF-36</w:t>
      </w:r>
    </w:p>
    <w:p w:rsidR="002D7454" w:rsidRDefault="002D7454" w:rsidP="002D7454">
      <w:pPr>
        <w:ind w:firstLine="0"/>
        <w:jc w:val="both"/>
        <w:rPr>
          <w:b/>
        </w:rPr>
      </w:pPr>
      <w:r>
        <w:rPr>
          <w:rFonts w:ascii="Calibri" w:eastAsia="Calibri" w:hAnsi="Calibri" w:cs="Calibri"/>
          <w:sz w:val="22"/>
          <w:szCs w:val="22"/>
        </w:rPr>
        <w:t>1- Em geral você diria que sua saúde é:</w:t>
      </w:r>
    </w:p>
    <w:tbl>
      <w:tblPr>
        <w:tblW w:w="8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729"/>
        <w:gridCol w:w="1729"/>
        <w:gridCol w:w="1729"/>
        <w:gridCol w:w="1729"/>
        <w:gridCol w:w="1914"/>
      </w:tblGrid>
      <w:tr w:rsidR="002D7454" w:rsidTr="005509B0"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Excelente</w:t>
            </w:r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Boa</w:t>
            </w:r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Boa</w:t>
            </w:r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Ruim</w:t>
            </w:r>
          </w:p>
        </w:tc>
        <w:tc>
          <w:tcPr>
            <w:tcW w:w="191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Ruim</w:t>
            </w:r>
          </w:p>
        </w:tc>
      </w:tr>
      <w:tr w:rsidR="002D7454" w:rsidTr="005509B0"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91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2D7454" w:rsidRDefault="002D7454" w:rsidP="002D7454">
      <w:pPr>
        <w:ind w:firstLine="0"/>
        <w:jc w:val="both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ind w:firstLine="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22"/>
          <w:szCs w:val="22"/>
        </w:rPr>
        <w:t xml:space="preserve">2- Comparada </w:t>
      </w:r>
      <w:proofErr w:type="gramStart"/>
      <w:r>
        <w:rPr>
          <w:rFonts w:ascii="Calibri" w:eastAsia="Calibri" w:hAnsi="Calibri" w:cs="Calibri"/>
          <w:sz w:val="22"/>
          <w:szCs w:val="22"/>
        </w:rPr>
        <w:t>há um ano atrás</w:t>
      </w:r>
      <w:proofErr w:type="gramEnd"/>
      <w:r>
        <w:rPr>
          <w:rFonts w:ascii="Calibri" w:eastAsia="Calibri" w:hAnsi="Calibri" w:cs="Calibri"/>
          <w:sz w:val="22"/>
          <w:szCs w:val="22"/>
        </w:rPr>
        <w:t>, como você se classificaria sua idade em geral, agora?</w:t>
      </w:r>
    </w:p>
    <w:tbl>
      <w:tblPr>
        <w:tblW w:w="8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766"/>
        <w:gridCol w:w="2084"/>
        <w:gridCol w:w="1800"/>
        <w:gridCol w:w="1800"/>
        <w:gridCol w:w="1380"/>
      </w:tblGrid>
      <w:tr w:rsidR="002D7454" w:rsidTr="005509B0">
        <w:tc>
          <w:tcPr>
            <w:tcW w:w="1766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Melhor</w:t>
            </w:r>
          </w:p>
        </w:tc>
        <w:tc>
          <w:tcPr>
            <w:tcW w:w="208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 Pouco Melhor</w:t>
            </w:r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Quase a Mesma</w:t>
            </w:r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 Pouco Pior</w:t>
            </w:r>
          </w:p>
        </w:tc>
        <w:tc>
          <w:tcPr>
            <w:tcW w:w="138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Pior</w:t>
            </w:r>
          </w:p>
        </w:tc>
      </w:tr>
      <w:tr w:rsidR="002D7454" w:rsidTr="005509B0">
        <w:tc>
          <w:tcPr>
            <w:tcW w:w="1766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208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38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3- Os seguintes itens são sobre atividades que você poderia fazer atualmente durante um dia comum. Devido à sua saúde, você teria dificuldade para fazer estas atividades? Neste caso, quando?</w:t>
      </w:r>
    </w:p>
    <w:tbl>
      <w:tblPr>
        <w:tblW w:w="88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4030"/>
        <w:gridCol w:w="1349"/>
        <w:gridCol w:w="1701"/>
        <w:gridCol w:w="1750"/>
      </w:tblGrid>
      <w:tr w:rsidR="002D7454" w:rsidTr="005509B0">
        <w:tc>
          <w:tcPr>
            <w:tcW w:w="403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Atividades</w:t>
            </w:r>
          </w:p>
        </w:tc>
        <w:tc>
          <w:tcPr>
            <w:tcW w:w="1349" w:type="dxa"/>
            <w:vAlign w:val="center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Sim, dificulta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muito</w:t>
            </w:r>
            <w:proofErr w:type="gramEnd"/>
          </w:p>
        </w:tc>
        <w:tc>
          <w:tcPr>
            <w:tcW w:w="1701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Sim, dificulta um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pouco</w:t>
            </w:r>
            <w:proofErr w:type="gramEnd"/>
          </w:p>
        </w:tc>
        <w:tc>
          <w:tcPr>
            <w:tcW w:w="175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Não, não dificulta de modo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algum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a) Atividades Rigorosas, que exigem muito esforço, tais como correr, levantar objetos pesados, participar em esportes árduos.</w:t>
            </w:r>
          </w:p>
        </w:tc>
        <w:tc>
          <w:tcPr>
            <w:tcW w:w="1349" w:type="dxa"/>
            <w:vAlign w:val="center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b) Atividades moderadas, tais como mover uma mesa, passar aspirador de pó, jogar bola, varrer a casa.</w:t>
            </w:r>
          </w:p>
        </w:tc>
        <w:tc>
          <w:tcPr>
            <w:tcW w:w="1349" w:type="dxa"/>
            <w:vAlign w:val="center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c) Levantar ou carregar mantimentos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d) Subir vários lances de escada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e) Subir um lance de escada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f) Curvar-se, ajoelhar-se ou dobrar-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se</w:t>
            </w:r>
            <w:proofErr w:type="gramEnd"/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g) Andar mais de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quilômetro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h) Andar vários quarteirões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i) Andar um quarteirão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  <w:tr w:rsidR="002D7454" w:rsidTr="005509B0">
        <w:tc>
          <w:tcPr>
            <w:tcW w:w="40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j) Tomar banho ou vestir-se</w:t>
            </w:r>
          </w:p>
        </w:tc>
        <w:tc>
          <w:tcPr>
            <w:tcW w:w="1349" w:type="dxa"/>
          </w:tcPr>
          <w:p w:rsidR="002D7454" w:rsidRDefault="002D7454" w:rsidP="005509B0">
            <w:pPr>
              <w:spacing w:after="120"/>
              <w:ind w:left="4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701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50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keepNext/>
        <w:keepLines/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4-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semanas, você teve algum dos seguintes problemas com seu trabalho ou com alguma atividade regular, como </w:t>
      </w:r>
      <w:proofErr w:type="spellStart"/>
      <w:r>
        <w:rPr>
          <w:rFonts w:ascii="Calibri" w:eastAsia="Calibri" w:hAnsi="Calibri" w:cs="Calibri"/>
          <w:sz w:val="22"/>
          <w:szCs w:val="22"/>
        </w:rPr>
        <w:t>conseqüência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sua saúde física?</w:t>
      </w:r>
    </w:p>
    <w:tbl>
      <w:tblPr>
        <w:tblW w:w="89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6730"/>
        <w:gridCol w:w="1059"/>
        <w:gridCol w:w="1134"/>
      </w:tblGrid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59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Sim</w:t>
            </w:r>
          </w:p>
        </w:tc>
        <w:tc>
          <w:tcPr>
            <w:tcW w:w="1134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Não</w:t>
            </w:r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a) Você diminui a quantidade de tempo que se dedicava ao seu trabalho ou a outras atividades?</w:t>
            </w:r>
          </w:p>
        </w:tc>
        <w:tc>
          <w:tcPr>
            <w:tcW w:w="1059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b) Realizou menos tarefas do que você gostaria?</w:t>
            </w:r>
          </w:p>
        </w:tc>
        <w:tc>
          <w:tcPr>
            <w:tcW w:w="1059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c) Esteve limitado no seu tipo de trabalho ou a outras atividades.</w:t>
            </w:r>
          </w:p>
        </w:tc>
        <w:tc>
          <w:tcPr>
            <w:tcW w:w="1059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d) Teve dificuldade de fazer seu trabalho ou outras atividades (p. ex. necessitou de um esforço extra).</w:t>
            </w:r>
          </w:p>
        </w:tc>
        <w:tc>
          <w:tcPr>
            <w:tcW w:w="1059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5-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semanas, você teve algum dos seguintes problemas com seu trabalho ou outra atividade regular diária, como </w:t>
      </w:r>
      <w:proofErr w:type="spellStart"/>
      <w:r>
        <w:rPr>
          <w:rFonts w:ascii="Calibri" w:eastAsia="Calibri" w:hAnsi="Calibri" w:cs="Calibri"/>
          <w:sz w:val="22"/>
          <w:szCs w:val="22"/>
        </w:rPr>
        <w:t>conseqüência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de algum problema emocional (como se sentir deprimido ou ansioso)?</w:t>
      </w:r>
    </w:p>
    <w:tbl>
      <w:tblPr>
        <w:tblW w:w="89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6730"/>
        <w:gridCol w:w="1059"/>
        <w:gridCol w:w="1134"/>
      </w:tblGrid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59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Sim</w:t>
            </w:r>
          </w:p>
        </w:tc>
        <w:tc>
          <w:tcPr>
            <w:tcW w:w="1134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Não</w:t>
            </w:r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a) Você diminui a quantidade de tempo que se dedicava ao seu trabalho ou a outras atividades?</w:t>
            </w:r>
          </w:p>
        </w:tc>
        <w:tc>
          <w:tcPr>
            <w:tcW w:w="1059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b) Realizou menos tarefas do que você gostaria?</w:t>
            </w:r>
          </w:p>
        </w:tc>
        <w:tc>
          <w:tcPr>
            <w:tcW w:w="1059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  <w:tr w:rsidR="002D7454" w:rsidTr="005509B0">
        <w:trPr>
          <w:cantSplit/>
        </w:trPr>
        <w:tc>
          <w:tcPr>
            <w:tcW w:w="673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c) Não realizou ou fez qualquer das atividades com tanto cuidado como geralmente faz.</w:t>
            </w:r>
          </w:p>
        </w:tc>
        <w:tc>
          <w:tcPr>
            <w:tcW w:w="1059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134" w:type="dxa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left="283"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6-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semanas, de que maneira sua saúde física ou problemas emocionais interferiram nas suas atividades sociais normais, em relação à família, amigos ou em grupo?</w:t>
      </w:r>
    </w:p>
    <w:tbl>
      <w:tblPr>
        <w:tblW w:w="89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410"/>
        <w:gridCol w:w="1800"/>
        <w:gridCol w:w="1800"/>
        <w:gridCol w:w="1080"/>
        <w:gridCol w:w="1833"/>
      </w:tblGrid>
      <w:tr w:rsidR="002D7454" w:rsidTr="005509B0">
        <w:tc>
          <w:tcPr>
            <w:tcW w:w="241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 forma nenhuma</w:t>
            </w:r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Ligeiramente</w:t>
            </w:r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Moderadamente</w:t>
            </w:r>
          </w:p>
        </w:tc>
        <w:tc>
          <w:tcPr>
            <w:tcW w:w="108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Bastante</w:t>
            </w:r>
          </w:p>
        </w:tc>
        <w:tc>
          <w:tcPr>
            <w:tcW w:w="1833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Extremamente</w:t>
            </w:r>
          </w:p>
        </w:tc>
      </w:tr>
      <w:tr w:rsidR="002D7454" w:rsidTr="005509B0">
        <w:tc>
          <w:tcPr>
            <w:tcW w:w="241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80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08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833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left="283"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7- Quanta dor no corpo você teve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semanas?</w:t>
      </w:r>
    </w:p>
    <w:tbl>
      <w:tblPr>
        <w:tblW w:w="880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440"/>
        <w:gridCol w:w="1441"/>
        <w:gridCol w:w="1441"/>
        <w:gridCol w:w="1441"/>
        <w:gridCol w:w="1441"/>
        <w:gridCol w:w="1605"/>
      </w:tblGrid>
      <w:tr w:rsidR="002D7454" w:rsidTr="005509B0">
        <w:trPr>
          <w:jc w:val="center"/>
        </w:trPr>
        <w:tc>
          <w:tcPr>
            <w:tcW w:w="1440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Nenhuma</w:t>
            </w:r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leve</w:t>
            </w:r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Leve</w:t>
            </w:r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Moderada</w:t>
            </w:r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Grave</w:t>
            </w:r>
          </w:p>
        </w:tc>
        <w:tc>
          <w:tcPr>
            <w:tcW w:w="1605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Muito grave</w:t>
            </w:r>
          </w:p>
        </w:tc>
      </w:tr>
      <w:tr w:rsidR="002D7454" w:rsidTr="005509B0">
        <w:trPr>
          <w:jc w:val="center"/>
        </w:trPr>
        <w:tc>
          <w:tcPr>
            <w:tcW w:w="1440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441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605" w:type="dxa"/>
          </w:tcPr>
          <w:p w:rsidR="002D7454" w:rsidRDefault="002D7454" w:rsidP="005509B0">
            <w:pPr>
              <w:spacing w:after="120"/>
              <w:ind w:left="283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left="283"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8-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semanas, quanto a dor interferiu com seu trabalho normal (incluindo o trabalho dentro de casa)?</w:t>
      </w:r>
    </w:p>
    <w:tbl>
      <w:tblPr>
        <w:tblW w:w="89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50"/>
        <w:gridCol w:w="1408"/>
        <w:gridCol w:w="1729"/>
        <w:gridCol w:w="1729"/>
        <w:gridCol w:w="2034"/>
      </w:tblGrid>
      <w:tr w:rsidR="002D7454" w:rsidTr="005509B0">
        <w:tc>
          <w:tcPr>
            <w:tcW w:w="205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 maneira alguma</w:t>
            </w:r>
          </w:p>
        </w:tc>
        <w:tc>
          <w:tcPr>
            <w:tcW w:w="1408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 pouco</w:t>
            </w:r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Moderadamente</w:t>
            </w:r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Bastante</w:t>
            </w:r>
          </w:p>
        </w:tc>
        <w:tc>
          <w:tcPr>
            <w:tcW w:w="203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Extremamente</w:t>
            </w:r>
          </w:p>
        </w:tc>
      </w:tr>
      <w:tr w:rsidR="002D7454" w:rsidTr="005509B0">
        <w:tc>
          <w:tcPr>
            <w:tcW w:w="2050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408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729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2034" w:type="dxa"/>
          </w:tcPr>
          <w:p w:rsidR="002D7454" w:rsidRDefault="002D7454" w:rsidP="005509B0">
            <w:pPr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keepNext/>
        <w:keepLines/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9- Estas questões são sobre como você se sente e como tudo tem acontecido com você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semanas. Para cada questão, </w:t>
      </w:r>
      <w:proofErr w:type="gramStart"/>
      <w:r>
        <w:rPr>
          <w:rFonts w:ascii="Calibri" w:eastAsia="Calibri" w:hAnsi="Calibri" w:cs="Calibri"/>
          <w:sz w:val="22"/>
          <w:szCs w:val="22"/>
        </w:rPr>
        <w:t>por favor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dê uma resposta que mais se aproxime de maneira como você se sente, em relação às últimas 4 semanas.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977"/>
        <w:gridCol w:w="1134"/>
        <w:gridCol w:w="1276"/>
        <w:gridCol w:w="1275"/>
        <w:gridCol w:w="1276"/>
        <w:gridCol w:w="1276"/>
        <w:gridCol w:w="1134"/>
      </w:tblGrid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left="-70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Todo Tempo</w:t>
            </w:r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left="283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 maior parte do tempo</w:t>
            </w:r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left="283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Uma boa parte do tempo</w:t>
            </w:r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left="283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Alguma parte do tempo</w:t>
            </w:r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left="283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Uma pequena parte do tempo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left="283"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Nunca</w:t>
            </w:r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a) Quanto tempo você tem se sentindo cheio de vigor, de vontade, de força? 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b) Quanto tempo você tem se sentido uma pessoa muito nervosa?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c) Quanto tempo você tem se sentido tão deprimido que nada pode anima-lo?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d) Quanto tempo você tem se sentido calmo ou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tranqüilo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e) Quanto tempo você tem se sentido com muita energia?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f) Quanto tempo você tem se sentido desanimado ou abatido?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g) Quanto tempo você tem se sentido esgotado?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h) Quanto tempo você tem se sentido uma </w:t>
            </w: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pessoa feliz?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2D7454" w:rsidTr="005509B0">
        <w:tc>
          <w:tcPr>
            <w:tcW w:w="1977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i) Quanto tempo você tem se sentido cansado? </w:t>
            </w:r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275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276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  <w:tc>
          <w:tcPr>
            <w:tcW w:w="1134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keepNext/>
        <w:keepLines/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10- Durante as últimas </w:t>
      </w:r>
      <w:proofErr w:type="gramStart"/>
      <w:r>
        <w:rPr>
          <w:rFonts w:ascii="Calibri" w:eastAsia="Calibri" w:hAnsi="Calibri" w:cs="Calibri"/>
          <w:sz w:val="22"/>
          <w:szCs w:val="22"/>
        </w:rPr>
        <w:t>4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semanas, quanto de seu tempo a sua saúde física ou problemas emocionais interferiram com as suas atividades sociais (como visitar amigos, parentes, </w:t>
      </w:r>
      <w:proofErr w:type="spellStart"/>
      <w:r>
        <w:rPr>
          <w:rFonts w:ascii="Calibri" w:eastAsia="Calibri" w:hAnsi="Calibri" w:cs="Calibri"/>
          <w:sz w:val="22"/>
          <w:szCs w:val="22"/>
        </w:rPr>
        <w:t>etc</w:t>
      </w:r>
      <w:proofErr w:type="spellEnd"/>
      <w:r>
        <w:rPr>
          <w:rFonts w:ascii="Calibri" w:eastAsia="Calibri" w:hAnsi="Calibri" w:cs="Calibri"/>
          <w:sz w:val="22"/>
          <w:szCs w:val="22"/>
        </w:rPr>
        <w:t>)?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68"/>
        <w:gridCol w:w="2126"/>
        <w:gridCol w:w="1985"/>
        <w:gridCol w:w="2126"/>
        <w:gridCol w:w="1843"/>
      </w:tblGrid>
      <w:tr w:rsidR="002D7454" w:rsidTr="005509B0">
        <w:tc>
          <w:tcPr>
            <w:tcW w:w="1268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Todo Tempo</w:t>
            </w:r>
          </w:p>
        </w:tc>
        <w:tc>
          <w:tcPr>
            <w:tcW w:w="2126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 maior parte do tempo</w:t>
            </w:r>
          </w:p>
        </w:tc>
        <w:tc>
          <w:tcPr>
            <w:tcW w:w="1985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Alguma parte do tempo</w:t>
            </w:r>
          </w:p>
        </w:tc>
        <w:tc>
          <w:tcPr>
            <w:tcW w:w="2126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Uma pequena parte do tempo</w:t>
            </w:r>
          </w:p>
        </w:tc>
        <w:tc>
          <w:tcPr>
            <w:tcW w:w="1843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Nenhuma parte do tempo</w:t>
            </w:r>
          </w:p>
        </w:tc>
      </w:tr>
      <w:tr w:rsidR="002D7454" w:rsidTr="005509B0">
        <w:tc>
          <w:tcPr>
            <w:tcW w:w="1268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2126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1985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2126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843" w:type="dxa"/>
          </w:tcPr>
          <w:p w:rsidR="002D7454" w:rsidRDefault="002D7454" w:rsidP="005509B0">
            <w:pPr>
              <w:keepNext/>
              <w:keepLines/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2D7454" w:rsidRDefault="002D7454" w:rsidP="002D7454">
      <w:pPr>
        <w:spacing w:after="120" w:line="240" w:lineRule="auto"/>
        <w:ind w:left="283" w:firstLine="0"/>
        <w:rPr>
          <w:rFonts w:ascii="Calibri" w:eastAsia="Calibri" w:hAnsi="Calibri" w:cs="Calibri"/>
          <w:sz w:val="22"/>
          <w:szCs w:val="22"/>
        </w:rPr>
      </w:pPr>
    </w:p>
    <w:p w:rsidR="002D7454" w:rsidRDefault="002D7454" w:rsidP="002D7454">
      <w:pPr>
        <w:spacing w:after="120" w:line="240" w:lineRule="auto"/>
        <w:ind w:firstLine="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11- O quanto verdadeiro ou falso é cada uma das afirmações para você?</w:t>
      </w:r>
    </w:p>
    <w:tbl>
      <w:tblPr>
        <w:tblW w:w="9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590"/>
        <w:gridCol w:w="1680"/>
        <w:gridCol w:w="1380"/>
        <w:gridCol w:w="900"/>
        <w:gridCol w:w="1239"/>
        <w:gridCol w:w="1559"/>
      </w:tblGrid>
      <w:tr w:rsidR="002D7454" w:rsidTr="005509B0">
        <w:tc>
          <w:tcPr>
            <w:tcW w:w="259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Definitivamente verdadeiro</w:t>
            </w:r>
          </w:p>
        </w:tc>
        <w:tc>
          <w:tcPr>
            <w:tcW w:w="13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 maioria das vezes verdadeiro</w:t>
            </w:r>
            <w:proofErr w:type="gramEnd"/>
          </w:p>
        </w:tc>
        <w:tc>
          <w:tcPr>
            <w:tcW w:w="90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Não sei</w:t>
            </w:r>
          </w:p>
        </w:tc>
        <w:tc>
          <w:tcPr>
            <w:tcW w:w="123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A maioria das vezes falso</w:t>
            </w:r>
            <w:proofErr w:type="gramEnd"/>
          </w:p>
        </w:tc>
        <w:tc>
          <w:tcPr>
            <w:tcW w:w="155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Definitiva-</w:t>
            </w:r>
          </w:p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mente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falso</w:t>
            </w:r>
          </w:p>
        </w:tc>
      </w:tr>
      <w:tr w:rsidR="002D7454" w:rsidTr="005509B0">
        <w:tc>
          <w:tcPr>
            <w:tcW w:w="259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a) Eu costumo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obedecer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um pouco mais facilmente que as outras pessoas</w:t>
            </w:r>
          </w:p>
        </w:tc>
        <w:tc>
          <w:tcPr>
            <w:tcW w:w="1680" w:type="dxa"/>
            <w:vAlign w:val="center"/>
          </w:tcPr>
          <w:p w:rsidR="002D7454" w:rsidRDefault="002D7454" w:rsidP="005509B0">
            <w:pPr>
              <w:spacing w:after="120"/>
              <w:ind w:left="27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3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0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3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55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  <w:tr w:rsidR="002D7454" w:rsidTr="005509B0">
        <w:tc>
          <w:tcPr>
            <w:tcW w:w="259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b) Eu sou tão saudável quanto qualquer pessoa que eu conheço</w:t>
            </w:r>
          </w:p>
        </w:tc>
        <w:tc>
          <w:tcPr>
            <w:tcW w:w="1680" w:type="dxa"/>
            <w:vAlign w:val="center"/>
          </w:tcPr>
          <w:p w:rsidR="002D7454" w:rsidRDefault="002D7454" w:rsidP="005509B0">
            <w:pPr>
              <w:spacing w:after="120"/>
              <w:ind w:left="27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3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0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3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55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  <w:tr w:rsidR="002D7454" w:rsidTr="005509B0">
        <w:tc>
          <w:tcPr>
            <w:tcW w:w="259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c) Eu acho que a minha saúde vai piorar</w:t>
            </w:r>
          </w:p>
        </w:tc>
        <w:tc>
          <w:tcPr>
            <w:tcW w:w="1680" w:type="dxa"/>
            <w:vAlign w:val="center"/>
          </w:tcPr>
          <w:p w:rsidR="002D7454" w:rsidRDefault="002D7454" w:rsidP="005509B0">
            <w:pPr>
              <w:spacing w:after="120"/>
              <w:ind w:left="27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3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0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3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55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  <w:tr w:rsidR="002D7454" w:rsidTr="005509B0">
        <w:tc>
          <w:tcPr>
            <w:tcW w:w="2590" w:type="dxa"/>
          </w:tcPr>
          <w:p w:rsidR="002D7454" w:rsidRDefault="002D7454" w:rsidP="005509B0">
            <w:pPr>
              <w:spacing w:after="120"/>
              <w:ind w:firstLine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d) Minha saúde é excelente</w:t>
            </w:r>
          </w:p>
        </w:tc>
        <w:tc>
          <w:tcPr>
            <w:tcW w:w="1680" w:type="dxa"/>
            <w:vAlign w:val="center"/>
          </w:tcPr>
          <w:p w:rsidR="002D7454" w:rsidRDefault="002D7454" w:rsidP="005509B0">
            <w:pPr>
              <w:spacing w:after="120"/>
              <w:ind w:left="27"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  <w:proofErr w:type="gramEnd"/>
          </w:p>
        </w:tc>
        <w:tc>
          <w:tcPr>
            <w:tcW w:w="138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00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23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559" w:type="dxa"/>
            <w:vAlign w:val="center"/>
          </w:tcPr>
          <w:p w:rsidR="002D7454" w:rsidRDefault="002D7454" w:rsidP="005509B0">
            <w:pPr>
              <w:spacing w:after="120"/>
              <w:ind w:firstLine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proofErr w:type="gramEnd"/>
          </w:p>
        </w:tc>
      </w:tr>
    </w:tbl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2D7454"/>
    <w:rsid w:val="002D7454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54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2022-07-18T12:37:00Z</dcterms:created>
  <dcterms:modified xsi:type="dcterms:W3CDTF">2022-07-18T12:37:00Z</dcterms:modified>
</cp:coreProperties>
</file>